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9C90F" w14:textId="2E9A3881" w:rsidR="004F55EA" w:rsidRPr="00000332" w:rsidRDefault="000D4502" w:rsidP="006F2524">
      <w:pPr>
        <w:pStyle w:val="Title"/>
        <w:jc w:val="center"/>
        <w:rPr>
          <w:rFonts w:ascii="Selawik Semibold" w:hAnsi="Selawik Semibold"/>
          <w:sz w:val="40"/>
          <w:szCs w:val="40"/>
          <w:lang w:val="is-IS"/>
        </w:rPr>
      </w:pPr>
      <w:r w:rsidRPr="00000332">
        <w:rPr>
          <w:rFonts w:ascii="Selawik Semibold" w:hAnsi="Selawik Semibold"/>
          <w:sz w:val="40"/>
          <w:szCs w:val="40"/>
          <w:lang w:val="is-IS"/>
        </w:rPr>
        <w:t>UPPBYGGINGARSJÓÐUR NORÐURLANDS EYSTRA</w:t>
      </w:r>
    </w:p>
    <w:p w14:paraId="7EBE373F" w14:textId="083690E9" w:rsidR="009D378F" w:rsidRPr="00000332" w:rsidRDefault="009E5319" w:rsidP="006F2524">
      <w:pPr>
        <w:jc w:val="center"/>
        <w:rPr>
          <w:sz w:val="24"/>
          <w:szCs w:val="24"/>
          <w:lang w:val="is-IS"/>
        </w:rPr>
      </w:pPr>
      <w:r w:rsidRPr="00000332">
        <w:rPr>
          <w:sz w:val="24"/>
          <w:szCs w:val="24"/>
          <w:lang w:val="is-IS"/>
        </w:rPr>
        <w:t>Efnisatriði umsóknargáttar</w:t>
      </w:r>
      <w:r w:rsidR="00506BD6" w:rsidRPr="00000332">
        <w:rPr>
          <w:sz w:val="24"/>
          <w:szCs w:val="24"/>
          <w:lang w:val="is-IS"/>
        </w:rPr>
        <w:t xml:space="preserve"> – </w:t>
      </w:r>
      <w:r w:rsidR="00376F9E" w:rsidRPr="00000332">
        <w:rPr>
          <w:sz w:val="24"/>
          <w:szCs w:val="24"/>
          <w:lang w:val="is-IS"/>
        </w:rPr>
        <w:t xml:space="preserve">einungis til </w:t>
      </w:r>
      <w:r w:rsidR="002621A8" w:rsidRPr="00000332">
        <w:rPr>
          <w:sz w:val="24"/>
          <w:szCs w:val="24"/>
          <w:lang w:val="is-IS"/>
        </w:rPr>
        <w:t>upplýsinga</w:t>
      </w:r>
      <w:r w:rsidR="00284BF3" w:rsidRPr="00000332">
        <w:rPr>
          <w:sz w:val="24"/>
          <w:szCs w:val="24"/>
          <w:lang w:val="is-IS"/>
        </w:rPr>
        <w:t>r</w:t>
      </w:r>
      <w:r w:rsidR="001210A7">
        <w:rPr>
          <w:sz w:val="24"/>
          <w:szCs w:val="24"/>
          <w:lang w:val="is-IS"/>
        </w:rPr>
        <w:t xml:space="preserve"> og hægðarauka</w:t>
      </w:r>
      <w:r w:rsidR="00C35EB5" w:rsidRPr="00000332">
        <w:rPr>
          <w:sz w:val="24"/>
          <w:szCs w:val="24"/>
          <w:lang w:val="is-IS"/>
        </w:rPr>
        <w:t>.</w:t>
      </w:r>
    </w:p>
    <w:p w14:paraId="097B595E" w14:textId="77777777" w:rsidR="005374CF" w:rsidRPr="00000332" w:rsidRDefault="00C03695" w:rsidP="006F2524">
      <w:pPr>
        <w:jc w:val="center"/>
        <w:rPr>
          <w:b/>
          <w:bCs/>
          <w:color w:val="FF0000"/>
          <w:sz w:val="24"/>
          <w:szCs w:val="24"/>
          <w:lang w:val="is-IS"/>
        </w:rPr>
      </w:pPr>
      <w:r w:rsidRPr="00000332">
        <w:rPr>
          <w:b/>
          <w:bCs/>
          <w:color w:val="FF0000"/>
          <w:sz w:val="24"/>
          <w:szCs w:val="24"/>
          <w:lang w:val="is-IS"/>
        </w:rPr>
        <w:t xml:space="preserve">Umsóknum skal skilað á rafrænu umsóknarformi Uppbyggingarsjóðs Norðurlands eystra </w:t>
      </w:r>
    </w:p>
    <w:p w14:paraId="7FA2FE15" w14:textId="3DBA8D2A" w:rsidR="006539DA" w:rsidRPr="00000332" w:rsidRDefault="001A655F" w:rsidP="001A655F">
      <w:pPr>
        <w:ind w:left="1440" w:firstLine="720"/>
        <w:rPr>
          <w:b/>
          <w:bCs/>
          <w:sz w:val="36"/>
          <w:szCs w:val="36"/>
          <w:lang w:val="is-IS"/>
        </w:rPr>
      </w:pPr>
      <w:r w:rsidRPr="00000332">
        <w:rPr>
          <w:rFonts w:ascii="Segoe UI Emoji" w:hAnsi="Segoe UI Emoji"/>
          <w:b/>
          <w:bCs/>
          <w:sz w:val="36"/>
          <w:szCs w:val="36"/>
          <w:lang w:val="is-IS"/>
        </w:rPr>
        <w:t>☞</w:t>
      </w:r>
      <w:r w:rsidR="006539DA" w:rsidRPr="00000332">
        <w:rPr>
          <w:noProof/>
          <w:sz w:val="32"/>
          <w:szCs w:val="32"/>
          <w:lang w:val="is-IS"/>
        </w:rPr>
        <w:drawing>
          <wp:anchor distT="0" distB="0" distL="114300" distR="114300" simplePos="0" relativeHeight="251658240" behindDoc="0" locked="0" layoutInCell="1" allowOverlap="1" wp14:anchorId="7B3B2810" wp14:editId="5556A722">
            <wp:simplePos x="0" y="0"/>
            <wp:positionH relativeFrom="column">
              <wp:posOffset>1944591</wp:posOffset>
            </wp:positionH>
            <wp:positionV relativeFrom="paragraph">
              <wp:posOffset>20265</wp:posOffset>
            </wp:positionV>
            <wp:extent cx="2638425" cy="415290"/>
            <wp:effectExtent l="76200" t="95250" r="104775" b="213360"/>
            <wp:wrapNone/>
            <wp:docPr id="29" name="Picture 29" descr="Chart, bubble chart&#10;&#10;Description automatically generate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Chart, bubble chart&#10;&#10;Description automatically generated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1529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14:paraId="61C05BB7" w14:textId="37BD381A" w:rsidR="00872668" w:rsidRPr="00000332" w:rsidRDefault="00872668" w:rsidP="006F2524">
      <w:pPr>
        <w:jc w:val="center"/>
        <w:rPr>
          <w:sz w:val="24"/>
          <w:szCs w:val="24"/>
          <w:lang w:val="is-IS"/>
        </w:rPr>
      </w:pPr>
    </w:p>
    <w:p w14:paraId="7592D7A6" w14:textId="0A805F50" w:rsidR="00265D9B" w:rsidRPr="00000332" w:rsidRDefault="00265D9B" w:rsidP="00265D9B">
      <w:pPr>
        <w:rPr>
          <w:b/>
          <w:bCs/>
          <w:lang w:val="is-IS"/>
        </w:rPr>
      </w:pPr>
      <w:r w:rsidRPr="00000332">
        <w:rPr>
          <w:b/>
          <w:bCs/>
          <w:lang w:val="is-IS"/>
        </w:rPr>
        <w:t>Le</w:t>
      </w:r>
      <w:r w:rsidR="00531119" w:rsidRPr="00000332">
        <w:rPr>
          <w:b/>
          <w:bCs/>
          <w:lang w:val="is-IS"/>
        </w:rPr>
        <w:t xml:space="preserve">sið vel yfir úthlutunarreglur Uppbyggingarsjóðs </w:t>
      </w:r>
      <w:r w:rsidR="008F21C3" w:rsidRPr="00000332">
        <w:rPr>
          <w:b/>
          <w:bCs/>
          <w:lang w:val="is-IS"/>
        </w:rPr>
        <w:t xml:space="preserve">og þá skilmála sem </w:t>
      </w:r>
      <w:r w:rsidR="00595102" w:rsidRPr="00000332">
        <w:rPr>
          <w:b/>
          <w:bCs/>
          <w:lang w:val="is-IS"/>
        </w:rPr>
        <w:t>umsækjandi samþykkir með umsókn sinni hljóti verkefnið styrk.</w:t>
      </w:r>
    </w:p>
    <w:p w14:paraId="00FA1E57" w14:textId="3B7794C3" w:rsidR="00454187" w:rsidRPr="00000332" w:rsidRDefault="004E2883" w:rsidP="00283800">
      <w:pPr>
        <w:pStyle w:val="Heading1"/>
        <w:rPr>
          <w:b/>
          <w:bCs/>
          <w:color w:val="auto"/>
          <w:lang w:val="is-IS"/>
        </w:rPr>
      </w:pPr>
      <w:r w:rsidRPr="00000332">
        <w:rPr>
          <w:b/>
          <w:bCs/>
          <w:color w:val="auto"/>
          <w:lang w:val="is-IS"/>
        </w:rPr>
        <w:t>Umsækjandi</w:t>
      </w:r>
    </w:p>
    <w:p w14:paraId="52632B96" w14:textId="2711F127" w:rsidR="001664B5" w:rsidRPr="00000332" w:rsidRDefault="00B008F8" w:rsidP="00283800">
      <w:pPr>
        <w:rPr>
          <w:lang w:val="is-IS"/>
        </w:rPr>
      </w:pPr>
      <w:r w:rsidRPr="00000332">
        <w:rPr>
          <w:noProof/>
          <w:lang w:val="is-IS"/>
        </w:rPr>
        <w:drawing>
          <wp:inline distT="0" distB="0" distL="0" distR="0" wp14:anchorId="4B8607DE" wp14:editId="2BCE5EA7">
            <wp:extent cx="5943600" cy="22542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73085" w14:textId="55F48CD1" w:rsidR="00874B87" w:rsidRPr="00000332" w:rsidRDefault="00874B87" w:rsidP="008F67E1">
      <w:pPr>
        <w:keepNext/>
        <w:spacing w:before="240"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>Kennitala</w:t>
      </w:r>
      <w:r w:rsidR="00485EDF" w:rsidRPr="00000332">
        <w:rPr>
          <w:b/>
          <w:bCs/>
          <w:lang w:val="is-IS"/>
        </w:rPr>
        <w:t xml:space="preserve"> *</w:t>
      </w:r>
    </w:p>
    <w:tbl>
      <w:tblPr>
        <w:tblStyle w:val="TableGrid"/>
        <w:tblW w:w="9351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9351"/>
      </w:tblGrid>
      <w:tr w:rsidR="00874B87" w:rsidRPr="00000332" w14:paraId="21A0E5D9" w14:textId="77777777" w:rsidTr="009D11F7">
        <w:tc>
          <w:tcPr>
            <w:tcW w:w="9351" w:type="dxa"/>
            <w:shd w:val="clear" w:color="auto" w:fill="E7E6E6" w:themeFill="background2"/>
          </w:tcPr>
          <w:p w14:paraId="352D3040" w14:textId="568BB7CF" w:rsidR="00874B87" w:rsidRPr="00000332" w:rsidRDefault="0038740D">
            <w:pPr>
              <w:rPr>
                <w:lang w:val="is-IS"/>
              </w:rPr>
            </w:pPr>
            <w:r w:rsidRPr="00000332">
              <w:rPr>
                <w:lang w:val="is-IS"/>
              </w:rPr>
              <w:t xml:space="preserve">Hér birtist sjálfkrafa kennitala sem notuð er til </w:t>
            </w:r>
            <w:r w:rsidR="0007473C" w:rsidRPr="00000332">
              <w:rPr>
                <w:lang w:val="is-IS"/>
              </w:rPr>
              <w:t>innskráningar í gáttina</w:t>
            </w:r>
          </w:p>
        </w:tc>
      </w:tr>
    </w:tbl>
    <w:p w14:paraId="1ED39FBC" w14:textId="77777777" w:rsidR="00332C00" w:rsidRPr="00000332" w:rsidRDefault="00332C00" w:rsidP="00332C00">
      <w:pPr>
        <w:keepNext/>
        <w:spacing w:before="240"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>Nafn *</w:t>
      </w:r>
    </w:p>
    <w:tbl>
      <w:tblPr>
        <w:tblStyle w:val="TableGrid"/>
        <w:tblW w:w="9351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9351"/>
      </w:tblGrid>
      <w:tr w:rsidR="00332C00" w:rsidRPr="00000332" w14:paraId="1E6897EB" w14:textId="77777777" w:rsidTr="009D11F7">
        <w:tc>
          <w:tcPr>
            <w:tcW w:w="9351" w:type="dxa"/>
            <w:shd w:val="clear" w:color="auto" w:fill="E7E6E6" w:themeFill="background2"/>
          </w:tcPr>
          <w:p w14:paraId="37A3B522" w14:textId="5D679B6B" w:rsidR="00332C00" w:rsidRPr="00000332" w:rsidRDefault="0007473C" w:rsidP="001D7284">
            <w:pPr>
              <w:rPr>
                <w:lang w:val="is-IS"/>
              </w:rPr>
            </w:pPr>
            <w:r w:rsidRPr="00000332">
              <w:rPr>
                <w:lang w:val="is-IS"/>
              </w:rPr>
              <w:t>Hér birtist sjálfkrafa nafn tengt viðk</w:t>
            </w:r>
            <w:r w:rsidR="001537B5" w:rsidRPr="00000332">
              <w:rPr>
                <w:lang w:val="is-IS"/>
              </w:rPr>
              <w:t>omandi kennitölu</w:t>
            </w:r>
          </w:p>
        </w:tc>
      </w:tr>
    </w:tbl>
    <w:p w14:paraId="7661EA51" w14:textId="091A6C28" w:rsidR="005F0D6D" w:rsidRPr="00000332" w:rsidRDefault="004E2883" w:rsidP="008F67E1">
      <w:pPr>
        <w:keepNext/>
        <w:spacing w:before="240"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>Netfang</w:t>
      </w:r>
      <w:r w:rsidR="00485EDF" w:rsidRPr="00000332">
        <w:rPr>
          <w:b/>
          <w:bCs/>
          <w:lang w:val="is-IS"/>
        </w:rPr>
        <w:t xml:space="preserve"> *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F0D6D" w:rsidRPr="00000332" w14:paraId="0268D43D" w14:textId="77777777" w:rsidTr="00011BE2">
        <w:tc>
          <w:tcPr>
            <w:tcW w:w="9351" w:type="dxa"/>
          </w:tcPr>
          <w:p w14:paraId="25672E52" w14:textId="77777777" w:rsidR="005F0D6D" w:rsidRPr="00000332" w:rsidRDefault="005F0D6D">
            <w:pPr>
              <w:rPr>
                <w:lang w:val="is-IS"/>
              </w:rPr>
            </w:pPr>
          </w:p>
        </w:tc>
      </w:tr>
    </w:tbl>
    <w:p w14:paraId="0AA2D07A" w14:textId="3D0264EB" w:rsidR="005F0D6D" w:rsidRPr="00000332" w:rsidRDefault="006C4BFB" w:rsidP="008F67E1">
      <w:pPr>
        <w:keepNext/>
        <w:spacing w:before="240"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>Farsími</w:t>
      </w:r>
      <w:r w:rsidR="00D6515D" w:rsidRPr="00000332">
        <w:rPr>
          <w:b/>
          <w:bCs/>
          <w:lang w:val="is-IS"/>
        </w:rPr>
        <w:t xml:space="preserve"> *</w:t>
      </w:r>
      <w:r w:rsidR="001E7F06" w:rsidRPr="00000332">
        <w:rPr>
          <w:b/>
          <w:bCs/>
          <w:lang w:val="is-IS"/>
        </w:rPr>
        <w:t xml:space="preserve"> </w:t>
      </w:r>
      <w:r w:rsidR="001E7F06" w:rsidRPr="00000332">
        <w:rPr>
          <w:lang w:val="is-IS"/>
        </w:rPr>
        <w:t>(</w:t>
      </w:r>
      <w:r w:rsidR="00BD2CEE" w:rsidRPr="00000332">
        <w:rPr>
          <w:lang w:val="is-IS"/>
        </w:rPr>
        <w:t xml:space="preserve"> </w:t>
      </w:r>
      <w:r w:rsidR="001E7F06" w:rsidRPr="00000332">
        <w:rPr>
          <w:i/>
          <w:iCs/>
          <w:lang w:val="is-IS"/>
        </w:rPr>
        <w:t>Notið símanúmerið sem tengist kennitölu og rafrænum skilríkjum umsækjanda</w:t>
      </w:r>
      <w:r w:rsidR="00BD2CEE" w:rsidRPr="00000332">
        <w:rPr>
          <w:i/>
          <w:iCs/>
          <w:color w:val="2E74B5" w:themeColor="accent5" w:themeShade="BF"/>
          <w:lang w:val="is-IS"/>
        </w:rPr>
        <w:t xml:space="preserve"> </w:t>
      </w:r>
      <w:r w:rsidR="001E7F06" w:rsidRPr="00000332">
        <w:rPr>
          <w:lang w:val="is-IS"/>
        </w:rPr>
        <w:t>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F0D6D" w:rsidRPr="00000332" w14:paraId="4A7BCC24" w14:textId="77777777" w:rsidTr="00011BE2">
        <w:tc>
          <w:tcPr>
            <w:tcW w:w="9351" w:type="dxa"/>
          </w:tcPr>
          <w:p w14:paraId="23248129" w14:textId="23362DE8" w:rsidR="005F0D6D" w:rsidRPr="00000332" w:rsidRDefault="005F0D6D">
            <w:pPr>
              <w:rPr>
                <w:i/>
                <w:iCs/>
                <w:highlight w:val="yellow"/>
                <w:lang w:val="is-IS"/>
              </w:rPr>
            </w:pPr>
          </w:p>
        </w:tc>
      </w:tr>
    </w:tbl>
    <w:p w14:paraId="553109F5" w14:textId="3060526D" w:rsidR="00E27909" w:rsidRPr="00000332" w:rsidRDefault="006C4BFB" w:rsidP="008F67E1">
      <w:pPr>
        <w:keepNext/>
        <w:spacing w:before="240"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>Heimilisfang</w:t>
      </w:r>
      <w:r w:rsidR="00D6515D" w:rsidRPr="00000332">
        <w:rPr>
          <w:b/>
          <w:bCs/>
          <w:lang w:val="is-IS"/>
        </w:rPr>
        <w:t xml:space="preserve"> *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E27909" w:rsidRPr="00000332" w14:paraId="24ADFCE9" w14:textId="77777777" w:rsidTr="00011BE2">
        <w:tc>
          <w:tcPr>
            <w:tcW w:w="9351" w:type="dxa"/>
          </w:tcPr>
          <w:p w14:paraId="5557CF06" w14:textId="77777777" w:rsidR="00E27909" w:rsidRPr="00000332" w:rsidRDefault="00E27909">
            <w:pPr>
              <w:rPr>
                <w:lang w:val="is-IS"/>
              </w:rPr>
            </w:pPr>
          </w:p>
        </w:tc>
      </w:tr>
    </w:tbl>
    <w:p w14:paraId="673817B6" w14:textId="1B27D050" w:rsidR="00E71257" w:rsidRPr="00000332" w:rsidRDefault="00E71257" w:rsidP="008F67E1">
      <w:pPr>
        <w:keepNext/>
        <w:spacing w:before="240"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>P</w:t>
      </w:r>
      <w:r w:rsidR="006C4BFB" w:rsidRPr="00000332">
        <w:rPr>
          <w:b/>
          <w:bCs/>
          <w:lang w:val="is-IS"/>
        </w:rPr>
        <w:t>óstnúmer</w:t>
      </w:r>
      <w:r w:rsidR="00D6515D" w:rsidRPr="00000332">
        <w:rPr>
          <w:b/>
          <w:bCs/>
          <w:lang w:val="is-IS"/>
        </w:rPr>
        <w:t xml:space="preserve"> *</w:t>
      </w:r>
    </w:p>
    <w:tbl>
      <w:tblPr>
        <w:tblStyle w:val="TableGrid"/>
        <w:tblW w:w="9361" w:type="dxa"/>
        <w:tblInd w:w="-10" w:type="dxa"/>
        <w:tblLook w:val="04A0" w:firstRow="1" w:lastRow="0" w:firstColumn="1" w:lastColumn="0" w:noHBand="0" w:noVBand="1"/>
      </w:tblPr>
      <w:tblGrid>
        <w:gridCol w:w="10"/>
        <w:gridCol w:w="1555"/>
        <w:gridCol w:w="1417"/>
        <w:gridCol w:w="2126"/>
        <w:gridCol w:w="4253"/>
      </w:tblGrid>
      <w:tr w:rsidR="00E71257" w:rsidRPr="00000332" w14:paraId="0C46C4F4" w14:textId="77777777" w:rsidTr="00011BE2">
        <w:trPr>
          <w:gridBefore w:val="1"/>
          <w:wBefore w:w="10" w:type="dxa"/>
        </w:trPr>
        <w:tc>
          <w:tcPr>
            <w:tcW w:w="9351" w:type="dxa"/>
            <w:gridSpan w:val="4"/>
          </w:tcPr>
          <w:p w14:paraId="6DF2878B" w14:textId="77777777" w:rsidR="00E71257" w:rsidRPr="00000332" w:rsidRDefault="00E71257">
            <w:pPr>
              <w:rPr>
                <w:lang w:val="is-IS"/>
              </w:rPr>
            </w:pPr>
          </w:p>
        </w:tc>
      </w:tr>
      <w:tr w:rsidR="0034773B" w:rsidRPr="00000332" w14:paraId="2FE73D77" w14:textId="48FC02AA" w:rsidTr="00D6515D">
        <w:trPr>
          <w:gridAfter w:val="1"/>
          <w:wAfter w:w="4253" w:type="dxa"/>
          <w:trHeight w:val="257"/>
        </w:trPr>
        <w:tc>
          <w:tcPr>
            <w:tcW w:w="1565" w:type="dxa"/>
            <w:gridSpan w:val="2"/>
            <w:tcBorders>
              <w:top w:val="nil"/>
              <w:left w:val="nil"/>
              <w:right w:val="nil"/>
            </w:tcBorders>
          </w:tcPr>
          <w:p w14:paraId="54DCA65E" w14:textId="5B9ACBAB" w:rsidR="0034773B" w:rsidRPr="00000332" w:rsidRDefault="000B31C0" w:rsidP="008F67E1">
            <w:pPr>
              <w:keepNext/>
              <w:spacing w:before="240" w:line="259" w:lineRule="auto"/>
              <w:rPr>
                <w:b/>
                <w:bCs/>
                <w:lang w:val="is-IS"/>
              </w:rPr>
            </w:pPr>
            <w:r w:rsidRPr="00000332">
              <w:rPr>
                <w:b/>
                <w:bCs/>
                <w:lang w:val="is-IS"/>
              </w:rPr>
              <w:t>Ba</w:t>
            </w:r>
            <w:r w:rsidR="006C4BFB" w:rsidRPr="00000332">
              <w:rPr>
                <w:b/>
                <w:bCs/>
                <w:lang w:val="is-IS"/>
              </w:rPr>
              <w:t>nki</w:t>
            </w:r>
            <w:r w:rsidR="00D6515D" w:rsidRPr="00000332">
              <w:rPr>
                <w:b/>
                <w:bCs/>
                <w:lang w:val="is-IS"/>
              </w:rPr>
              <w:t xml:space="preserve"> *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50D7537B" w14:textId="7AA16A6C" w:rsidR="0034773B" w:rsidRPr="00000332" w:rsidRDefault="005D44AA" w:rsidP="008F67E1">
            <w:pPr>
              <w:keepNext/>
              <w:spacing w:before="240" w:line="259" w:lineRule="auto"/>
              <w:rPr>
                <w:b/>
                <w:bCs/>
                <w:lang w:val="is-IS"/>
              </w:rPr>
            </w:pPr>
            <w:r w:rsidRPr="00000332">
              <w:rPr>
                <w:b/>
                <w:bCs/>
                <w:lang w:val="is-IS"/>
              </w:rPr>
              <w:t>Höfuðbók</w:t>
            </w:r>
            <w:r w:rsidR="00D6515D" w:rsidRPr="00000332">
              <w:rPr>
                <w:b/>
                <w:bCs/>
                <w:lang w:val="is-IS"/>
              </w:rPr>
              <w:t xml:space="preserve"> *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14:paraId="06FF0ECD" w14:textId="46E552E6" w:rsidR="0034773B" w:rsidRPr="00000332" w:rsidRDefault="005D44AA" w:rsidP="008F67E1">
            <w:pPr>
              <w:keepNext/>
              <w:spacing w:before="240" w:line="259" w:lineRule="auto"/>
              <w:rPr>
                <w:b/>
                <w:bCs/>
                <w:lang w:val="is-IS"/>
              </w:rPr>
            </w:pPr>
            <w:r w:rsidRPr="00000332">
              <w:rPr>
                <w:b/>
                <w:bCs/>
                <w:lang w:val="is-IS"/>
              </w:rPr>
              <w:t>Reikningsnúmer</w:t>
            </w:r>
            <w:r w:rsidR="00D6515D" w:rsidRPr="00000332">
              <w:rPr>
                <w:b/>
                <w:bCs/>
                <w:lang w:val="is-IS"/>
              </w:rPr>
              <w:t xml:space="preserve"> *</w:t>
            </w:r>
          </w:p>
        </w:tc>
      </w:tr>
      <w:tr w:rsidR="00B949CA" w:rsidRPr="00000332" w14:paraId="7A08AB98" w14:textId="77777777" w:rsidTr="00D6515D">
        <w:trPr>
          <w:gridAfter w:val="1"/>
          <w:wAfter w:w="4253" w:type="dxa"/>
          <w:trHeight w:val="257"/>
        </w:trPr>
        <w:tc>
          <w:tcPr>
            <w:tcW w:w="1565" w:type="dxa"/>
            <w:gridSpan w:val="2"/>
          </w:tcPr>
          <w:p w14:paraId="0E8C7701" w14:textId="77777777" w:rsidR="00B949CA" w:rsidRPr="00000332" w:rsidRDefault="00B949CA">
            <w:pPr>
              <w:rPr>
                <w:b/>
                <w:bCs/>
                <w:lang w:val="is-IS"/>
              </w:rPr>
            </w:pPr>
          </w:p>
        </w:tc>
        <w:tc>
          <w:tcPr>
            <w:tcW w:w="1417" w:type="dxa"/>
          </w:tcPr>
          <w:p w14:paraId="3DBE28C5" w14:textId="77777777" w:rsidR="00B949CA" w:rsidRPr="00000332" w:rsidRDefault="00B949CA">
            <w:pPr>
              <w:rPr>
                <w:b/>
                <w:bCs/>
                <w:sz w:val="20"/>
                <w:szCs w:val="20"/>
                <w:lang w:val="is-IS"/>
              </w:rPr>
            </w:pPr>
          </w:p>
        </w:tc>
        <w:tc>
          <w:tcPr>
            <w:tcW w:w="2126" w:type="dxa"/>
          </w:tcPr>
          <w:p w14:paraId="432EEB60" w14:textId="77777777" w:rsidR="00B949CA" w:rsidRPr="00000332" w:rsidRDefault="00B949CA">
            <w:pPr>
              <w:rPr>
                <w:b/>
                <w:bCs/>
                <w:lang w:val="is-IS"/>
              </w:rPr>
            </w:pPr>
          </w:p>
        </w:tc>
      </w:tr>
    </w:tbl>
    <w:p w14:paraId="3B45E345" w14:textId="400BFFDB" w:rsidR="003B08AB" w:rsidRPr="00000332" w:rsidRDefault="0005656F" w:rsidP="003B08AB">
      <w:pPr>
        <w:spacing w:before="240"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>Opinberir styrkir umsækjanda</w:t>
      </w:r>
    </w:p>
    <w:p w14:paraId="032C99AC" w14:textId="1D6B8811" w:rsidR="003B08AB" w:rsidRPr="00000332" w:rsidRDefault="00A176B1" w:rsidP="00D9068E">
      <w:pPr>
        <w:rPr>
          <w:lang w:val="is-IS"/>
        </w:rPr>
      </w:pPr>
      <w:r w:rsidRPr="00000332">
        <w:rPr>
          <w:lang w:val="is-IS"/>
        </w:rPr>
        <w:t>Hér skal skrá alla opinbera styrki sem umsækjandi (ekki aðeins verkefnið) hefur fengið síðastliðin þrjú ár, hvort sem styrkurinn er í formi fjárframlags eða annars konar stuðnings.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67417" w:rsidRPr="00000332" w14:paraId="604DCC60" w14:textId="77777777"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4E1F35" w14:textId="413DCF36" w:rsidR="00867417" w:rsidRPr="00000332" w:rsidRDefault="00867417">
            <w:pPr>
              <w:spacing w:line="259" w:lineRule="auto"/>
              <w:rPr>
                <w:b/>
                <w:bCs/>
                <w:lang w:val="is-IS"/>
              </w:rPr>
            </w:pPr>
            <w:r w:rsidRPr="00000332">
              <w:rPr>
                <w:b/>
                <w:bCs/>
                <w:lang w:val="is-IS"/>
              </w:rPr>
              <w:t>Frá hverjum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10173C" w14:textId="4005C1A6" w:rsidR="00867417" w:rsidRPr="00000332" w:rsidRDefault="00291868">
            <w:pPr>
              <w:spacing w:line="259" w:lineRule="auto"/>
              <w:rPr>
                <w:b/>
                <w:bCs/>
                <w:lang w:val="is-IS"/>
              </w:rPr>
            </w:pPr>
            <w:r w:rsidRPr="00000332">
              <w:rPr>
                <w:b/>
                <w:bCs/>
                <w:lang w:val="is-IS"/>
              </w:rPr>
              <w:t>Dags. samþykkt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58309C" w14:textId="53CA4676" w:rsidR="00867417" w:rsidRPr="00000332" w:rsidRDefault="00867417">
            <w:pPr>
              <w:spacing w:line="259" w:lineRule="auto"/>
              <w:rPr>
                <w:b/>
                <w:bCs/>
                <w:lang w:val="is-IS"/>
              </w:rPr>
            </w:pPr>
            <w:r w:rsidRPr="00000332">
              <w:rPr>
                <w:b/>
                <w:bCs/>
                <w:lang w:val="is-IS"/>
              </w:rPr>
              <w:t>K</w:t>
            </w:r>
            <w:r w:rsidR="00291868" w:rsidRPr="00000332">
              <w:rPr>
                <w:b/>
                <w:bCs/>
                <w:lang w:val="is-IS"/>
              </w:rPr>
              <w:t>rónur</w:t>
            </w:r>
          </w:p>
        </w:tc>
      </w:tr>
      <w:tr w:rsidR="00867417" w:rsidRPr="00000332" w14:paraId="0D337B70" w14:textId="77777777" w:rsidTr="00A679B7">
        <w:trPr>
          <w:trHeight w:val="340"/>
        </w:trPr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67ACF" w14:textId="77777777" w:rsidR="00867417" w:rsidRPr="00000332" w:rsidRDefault="00867417">
            <w:pPr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21B4F" w14:textId="2987707F" w:rsidR="00867417" w:rsidRPr="00000332" w:rsidRDefault="00867417">
            <w:pPr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E83CF" w14:textId="77777777" w:rsidR="00867417" w:rsidRPr="00000332" w:rsidRDefault="00867417">
            <w:pPr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</w:pPr>
          </w:p>
        </w:tc>
      </w:tr>
      <w:tr w:rsidR="00A679B7" w:rsidRPr="00000332" w14:paraId="7BA44C6D" w14:textId="77777777">
        <w:trPr>
          <w:trHeight w:val="340"/>
        </w:trPr>
        <w:tc>
          <w:tcPr>
            <w:tcW w:w="3116" w:type="dxa"/>
            <w:tcBorders>
              <w:top w:val="single" w:sz="4" w:space="0" w:color="auto"/>
            </w:tcBorders>
            <w:vAlign w:val="center"/>
          </w:tcPr>
          <w:p w14:paraId="591CD91B" w14:textId="77777777" w:rsidR="00A679B7" w:rsidRPr="00000332" w:rsidRDefault="00A679B7">
            <w:pPr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14:paraId="42C1BF4B" w14:textId="77777777" w:rsidR="00A679B7" w:rsidRPr="00000332" w:rsidRDefault="00A679B7">
            <w:pPr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14:paraId="1DD47BF6" w14:textId="77777777" w:rsidR="00A679B7" w:rsidRPr="00000332" w:rsidRDefault="00A679B7">
            <w:pPr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</w:pPr>
          </w:p>
        </w:tc>
      </w:tr>
    </w:tbl>
    <w:p w14:paraId="414FC147" w14:textId="2BB6971D" w:rsidR="00867417" w:rsidRPr="00000332" w:rsidRDefault="00867417" w:rsidP="003B08AB">
      <w:pPr>
        <w:spacing w:after="150" w:line="240" w:lineRule="auto"/>
        <w:rPr>
          <w:rFonts w:ascii="Open Sans" w:eastAsia="Times New Roman" w:hAnsi="Open Sans" w:cs="Open Sans"/>
          <w:color w:val="222222"/>
          <w:sz w:val="21"/>
          <w:szCs w:val="21"/>
          <w:lang w:val="is-IS"/>
        </w:rPr>
      </w:pPr>
    </w:p>
    <w:p w14:paraId="4C476A41" w14:textId="109B50AC" w:rsidR="00972AB1" w:rsidRPr="00000332" w:rsidRDefault="00164AA8" w:rsidP="00164AA8">
      <w:pPr>
        <w:pStyle w:val="Heading1"/>
        <w:rPr>
          <w:b/>
          <w:bCs/>
          <w:color w:val="auto"/>
          <w:lang w:val="is-IS"/>
        </w:rPr>
      </w:pPr>
      <w:r w:rsidRPr="00000332">
        <w:rPr>
          <w:b/>
          <w:bCs/>
          <w:color w:val="auto"/>
          <w:lang w:val="is-IS"/>
        </w:rPr>
        <w:lastRenderedPageBreak/>
        <w:t>Upplýsingar um verkefni</w:t>
      </w:r>
    </w:p>
    <w:p w14:paraId="60BF23C3" w14:textId="1301989F" w:rsidR="00283800" w:rsidRPr="00000332" w:rsidRDefault="002A496E" w:rsidP="00164AA8">
      <w:pPr>
        <w:keepNext/>
        <w:keepLines/>
        <w:rPr>
          <w:lang w:val="is-IS"/>
        </w:rPr>
      </w:pPr>
      <w:r w:rsidRPr="00000332">
        <w:rPr>
          <w:noProof/>
          <w:lang w:val="is-IS"/>
        </w:rPr>
        <w:drawing>
          <wp:inline distT="0" distB="0" distL="0" distR="0" wp14:anchorId="06F6694C" wp14:editId="20525E8A">
            <wp:extent cx="5943600" cy="2355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65CE0" w14:textId="1DC5F898" w:rsidR="00901B98" w:rsidRPr="00000332" w:rsidRDefault="00C056CF" w:rsidP="00164AA8">
      <w:pPr>
        <w:keepNext/>
        <w:keepLines/>
        <w:spacing w:before="240"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>Heiti verkefnis</w:t>
      </w:r>
      <w:r w:rsidR="00485EDF" w:rsidRPr="00000332">
        <w:rPr>
          <w:b/>
          <w:bCs/>
          <w:lang w:val="is-IS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664B5" w:rsidRPr="00000332" w14:paraId="4E3B7467" w14:textId="77777777" w:rsidTr="001664B5">
        <w:tc>
          <w:tcPr>
            <w:tcW w:w="9350" w:type="dxa"/>
          </w:tcPr>
          <w:p w14:paraId="124DD044" w14:textId="77777777" w:rsidR="001664B5" w:rsidRPr="00000332" w:rsidRDefault="001664B5" w:rsidP="00164AA8">
            <w:pPr>
              <w:keepNext/>
              <w:keepLines/>
              <w:rPr>
                <w:b/>
                <w:bCs/>
                <w:lang w:val="is-IS"/>
              </w:rPr>
            </w:pPr>
          </w:p>
        </w:tc>
      </w:tr>
    </w:tbl>
    <w:p w14:paraId="7811A1DB" w14:textId="1F2B9176" w:rsidR="00901B98" w:rsidRPr="00000332" w:rsidRDefault="00C056CF" w:rsidP="008F67E1">
      <w:pPr>
        <w:keepNext/>
        <w:spacing w:before="240"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>Tegund</w:t>
      </w:r>
      <w:r w:rsidR="001538D4" w:rsidRPr="00000332">
        <w:rPr>
          <w:b/>
          <w:bCs/>
          <w:lang w:val="is-IS"/>
        </w:rPr>
        <w:t xml:space="preserve"> styrks sem sótt er um</w:t>
      </w:r>
      <w:r w:rsidR="00C7084A" w:rsidRPr="00000332">
        <w:rPr>
          <w:b/>
          <w:bCs/>
          <w:lang w:val="is-IS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76A5A" w:rsidRPr="00000332" w14:paraId="4D55B3AC" w14:textId="77777777" w:rsidTr="009D25E7">
        <w:tc>
          <w:tcPr>
            <w:tcW w:w="3116" w:type="dxa"/>
          </w:tcPr>
          <w:p w14:paraId="4BC6A6C3" w14:textId="3DC8C93B" w:rsidR="00A76A5A" w:rsidRPr="00000332" w:rsidRDefault="00220F48" w:rsidP="00FB6157">
            <w:pPr>
              <w:ind w:left="27"/>
              <w:rPr>
                <w:lang w:val="is-IS"/>
              </w:rPr>
            </w:pPr>
            <w:r w:rsidRPr="00000332">
              <w:rPr>
                <w:lang w:val="is-IS"/>
              </w:rPr>
              <w:t>Menningarverkefni</w:t>
            </w:r>
            <w:r w:rsidR="00A76A5A" w:rsidRPr="00000332">
              <w:rPr>
                <w:lang w:val="is-IS"/>
              </w:rPr>
              <w:t xml:space="preserve"> </w:t>
            </w:r>
          </w:p>
        </w:tc>
        <w:tc>
          <w:tcPr>
            <w:tcW w:w="3117" w:type="dxa"/>
          </w:tcPr>
          <w:p w14:paraId="1EF85598" w14:textId="4C0BC6A0" w:rsidR="00A76A5A" w:rsidRPr="00000332" w:rsidRDefault="00D426F4" w:rsidP="00FB6157">
            <w:pPr>
              <w:ind w:left="27"/>
              <w:rPr>
                <w:lang w:val="is-IS"/>
              </w:rPr>
            </w:pPr>
            <w:r w:rsidRPr="00000332">
              <w:rPr>
                <w:lang w:val="is-IS"/>
              </w:rPr>
              <w:t>Atvinnuþróunar- og nýsköpunarverkefni</w:t>
            </w:r>
          </w:p>
        </w:tc>
        <w:tc>
          <w:tcPr>
            <w:tcW w:w="3117" w:type="dxa"/>
          </w:tcPr>
          <w:p w14:paraId="37F85806" w14:textId="20D34D6B" w:rsidR="00A76A5A" w:rsidRPr="00000332" w:rsidRDefault="00D426F4" w:rsidP="00FB6157">
            <w:pPr>
              <w:ind w:left="27"/>
              <w:rPr>
                <w:lang w:val="is-IS"/>
              </w:rPr>
            </w:pPr>
            <w:r w:rsidRPr="00000332">
              <w:rPr>
                <w:lang w:val="is-IS"/>
              </w:rPr>
              <w:t>Stofn</w:t>
            </w:r>
            <w:r w:rsidR="00151161" w:rsidRPr="00000332">
              <w:rPr>
                <w:lang w:val="is-IS"/>
              </w:rPr>
              <w:t>-</w:t>
            </w:r>
            <w:r w:rsidRPr="00000332">
              <w:rPr>
                <w:lang w:val="is-IS"/>
              </w:rPr>
              <w:t xml:space="preserve"> og rekst</w:t>
            </w:r>
            <w:r w:rsidR="00151161" w:rsidRPr="00000332">
              <w:rPr>
                <w:lang w:val="is-IS"/>
              </w:rPr>
              <w:t>r</w:t>
            </w:r>
            <w:r w:rsidRPr="00000332">
              <w:rPr>
                <w:lang w:val="is-IS"/>
              </w:rPr>
              <w:t>arstyrkur á sviði menningar</w:t>
            </w:r>
          </w:p>
        </w:tc>
      </w:tr>
    </w:tbl>
    <w:p w14:paraId="5F7CE176" w14:textId="17847627" w:rsidR="00220F48" w:rsidRPr="00000332" w:rsidRDefault="00220F48" w:rsidP="00220F48">
      <w:pPr>
        <w:keepNext/>
        <w:spacing w:before="240"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>Undirtegund</w:t>
      </w:r>
      <w:r w:rsidR="001538D4" w:rsidRPr="00000332">
        <w:rPr>
          <w:b/>
          <w:bCs/>
          <w:lang w:val="is-IS"/>
        </w:rPr>
        <w:t xml:space="preserve"> styrks sem sótt er um</w:t>
      </w:r>
      <w:r w:rsidR="00C7084A" w:rsidRPr="00000332">
        <w:rPr>
          <w:b/>
          <w:bCs/>
          <w:lang w:val="is-IS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2"/>
        <w:gridCol w:w="3305"/>
        <w:gridCol w:w="3023"/>
      </w:tblGrid>
      <w:tr w:rsidR="00151161" w:rsidRPr="00000332" w14:paraId="69218AD3" w14:textId="77777777">
        <w:tc>
          <w:tcPr>
            <w:tcW w:w="3022" w:type="dxa"/>
          </w:tcPr>
          <w:p w14:paraId="60B6A8B6" w14:textId="08297126" w:rsidR="00151161" w:rsidRPr="00000332" w:rsidRDefault="00151161" w:rsidP="00151161">
            <w:pPr>
              <w:rPr>
                <w:sz w:val="20"/>
                <w:szCs w:val="20"/>
                <w:lang w:val="is-IS"/>
              </w:rPr>
            </w:pPr>
            <w:r w:rsidRPr="00000332">
              <w:rPr>
                <w:sz w:val="20"/>
                <w:szCs w:val="20"/>
                <w:lang w:val="is-IS"/>
              </w:rPr>
              <w:t>Blönduð menningardagskrá</w:t>
            </w:r>
          </w:p>
        </w:tc>
        <w:tc>
          <w:tcPr>
            <w:tcW w:w="3305" w:type="dxa"/>
            <w:vAlign w:val="bottom"/>
          </w:tcPr>
          <w:p w14:paraId="5A7340E8" w14:textId="1AC98621" w:rsidR="00151161" w:rsidRPr="00000332" w:rsidRDefault="00151161" w:rsidP="00151161">
            <w:pPr>
              <w:rPr>
                <w:sz w:val="20"/>
                <w:szCs w:val="20"/>
                <w:lang w:val="is-IS"/>
              </w:rPr>
            </w:pPr>
            <w:r w:rsidRPr="00000332">
              <w:rPr>
                <w:sz w:val="20"/>
                <w:szCs w:val="20"/>
                <w:lang w:val="is-IS"/>
              </w:rPr>
              <w:t>Ferðaþjónusta</w:t>
            </w:r>
          </w:p>
        </w:tc>
        <w:tc>
          <w:tcPr>
            <w:tcW w:w="3023" w:type="dxa"/>
          </w:tcPr>
          <w:p w14:paraId="128DE89D" w14:textId="0802D7B4" w:rsidR="00151161" w:rsidRPr="00000332" w:rsidRDefault="00151161" w:rsidP="00151161">
            <w:pPr>
              <w:rPr>
                <w:sz w:val="20"/>
                <w:szCs w:val="20"/>
                <w:lang w:val="is-IS"/>
              </w:rPr>
            </w:pPr>
            <w:r w:rsidRPr="00000332">
              <w:rPr>
                <w:sz w:val="20"/>
                <w:szCs w:val="20"/>
                <w:lang w:val="is-IS"/>
              </w:rPr>
              <w:t xml:space="preserve"> Rekstrarstyrkur</w:t>
            </w:r>
          </w:p>
        </w:tc>
      </w:tr>
      <w:tr w:rsidR="00151161" w:rsidRPr="00000332" w14:paraId="29CFF29B" w14:textId="77777777">
        <w:tc>
          <w:tcPr>
            <w:tcW w:w="3022" w:type="dxa"/>
          </w:tcPr>
          <w:p w14:paraId="46D7BEE8" w14:textId="7BDAA467" w:rsidR="00151161" w:rsidRPr="00000332" w:rsidRDefault="00151161" w:rsidP="00151161">
            <w:pPr>
              <w:rPr>
                <w:sz w:val="20"/>
                <w:szCs w:val="20"/>
                <w:lang w:val="is-IS"/>
              </w:rPr>
            </w:pPr>
            <w:r w:rsidRPr="00000332">
              <w:rPr>
                <w:sz w:val="20"/>
                <w:szCs w:val="20"/>
                <w:lang w:val="is-IS"/>
              </w:rPr>
              <w:t>Bókmenntir/Fræðirit/Margmiðlun</w:t>
            </w:r>
          </w:p>
        </w:tc>
        <w:tc>
          <w:tcPr>
            <w:tcW w:w="3305" w:type="dxa"/>
            <w:vAlign w:val="bottom"/>
          </w:tcPr>
          <w:p w14:paraId="5DC3A697" w14:textId="5C89473C" w:rsidR="00151161" w:rsidRPr="00000332" w:rsidRDefault="00151161" w:rsidP="00151161">
            <w:pPr>
              <w:rPr>
                <w:sz w:val="20"/>
                <w:szCs w:val="20"/>
                <w:lang w:val="is-IS"/>
              </w:rPr>
            </w:pPr>
            <w:r w:rsidRPr="00000332">
              <w:rPr>
                <w:sz w:val="20"/>
                <w:szCs w:val="20"/>
                <w:lang w:val="is-IS"/>
              </w:rPr>
              <w:t>Iðnaður</w:t>
            </w:r>
          </w:p>
        </w:tc>
        <w:tc>
          <w:tcPr>
            <w:tcW w:w="3023" w:type="dxa"/>
          </w:tcPr>
          <w:p w14:paraId="35DAE6AB" w14:textId="2A122A6E" w:rsidR="00151161" w:rsidRPr="00000332" w:rsidRDefault="00151161" w:rsidP="00151161">
            <w:pPr>
              <w:rPr>
                <w:sz w:val="20"/>
                <w:szCs w:val="20"/>
                <w:lang w:val="is-IS"/>
              </w:rPr>
            </w:pPr>
            <w:r w:rsidRPr="00000332">
              <w:rPr>
                <w:sz w:val="20"/>
                <w:szCs w:val="20"/>
                <w:lang w:val="is-IS"/>
              </w:rPr>
              <w:t xml:space="preserve"> Stofn-og rekstrarstyrkur</w:t>
            </w:r>
          </w:p>
        </w:tc>
      </w:tr>
      <w:tr w:rsidR="00151161" w:rsidRPr="00000332" w14:paraId="1F0F045F" w14:textId="77777777">
        <w:tc>
          <w:tcPr>
            <w:tcW w:w="3022" w:type="dxa"/>
          </w:tcPr>
          <w:p w14:paraId="299AFEE6" w14:textId="3195293D" w:rsidR="00151161" w:rsidRPr="00000332" w:rsidRDefault="00151161" w:rsidP="00151161">
            <w:pPr>
              <w:rPr>
                <w:sz w:val="20"/>
                <w:szCs w:val="20"/>
                <w:lang w:val="is-IS"/>
              </w:rPr>
            </w:pPr>
            <w:r w:rsidRPr="00000332">
              <w:rPr>
                <w:sz w:val="20"/>
                <w:szCs w:val="20"/>
                <w:lang w:val="is-IS"/>
              </w:rPr>
              <w:t>Danslist</w:t>
            </w:r>
          </w:p>
        </w:tc>
        <w:tc>
          <w:tcPr>
            <w:tcW w:w="3305" w:type="dxa"/>
            <w:vAlign w:val="bottom"/>
          </w:tcPr>
          <w:p w14:paraId="3A31882F" w14:textId="2971818E" w:rsidR="00151161" w:rsidRPr="00000332" w:rsidRDefault="00151161" w:rsidP="00151161">
            <w:pPr>
              <w:rPr>
                <w:sz w:val="20"/>
                <w:szCs w:val="20"/>
                <w:lang w:val="is-IS"/>
              </w:rPr>
            </w:pPr>
            <w:r w:rsidRPr="00000332">
              <w:rPr>
                <w:sz w:val="20"/>
                <w:szCs w:val="20"/>
                <w:lang w:val="is-IS"/>
              </w:rPr>
              <w:t>Landbúnaður</w:t>
            </w:r>
          </w:p>
        </w:tc>
        <w:tc>
          <w:tcPr>
            <w:tcW w:w="3023" w:type="dxa"/>
          </w:tcPr>
          <w:p w14:paraId="1942499E" w14:textId="1693E6B3" w:rsidR="00151161" w:rsidRPr="00000332" w:rsidRDefault="00151161" w:rsidP="00151161">
            <w:pPr>
              <w:rPr>
                <w:sz w:val="20"/>
                <w:szCs w:val="20"/>
                <w:lang w:val="is-IS"/>
              </w:rPr>
            </w:pPr>
            <w:r w:rsidRPr="00000332">
              <w:rPr>
                <w:sz w:val="20"/>
                <w:szCs w:val="20"/>
                <w:lang w:val="is-IS"/>
              </w:rPr>
              <w:t xml:space="preserve"> Stofnstyrkur</w:t>
            </w:r>
          </w:p>
        </w:tc>
      </w:tr>
      <w:tr w:rsidR="00151161" w:rsidRPr="00000332" w14:paraId="2FB181D5" w14:textId="77777777">
        <w:tc>
          <w:tcPr>
            <w:tcW w:w="3022" w:type="dxa"/>
          </w:tcPr>
          <w:p w14:paraId="1E277F6A" w14:textId="57F581A1" w:rsidR="00151161" w:rsidRPr="00000332" w:rsidRDefault="00151161" w:rsidP="00151161">
            <w:pPr>
              <w:rPr>
                <w:sz w:val="20"/>
                <w:szCs w:val="20"/>
                <w:lang w:val="is-IS"/>
              </w:rPr>
            </w:pPr>
            <w:r w:rsidRPr="00000332">
              <w:rPr>
                <w:sz w:val="20"/>
                <w:szCs w:val="20"/>
                <w:lang w:val="is-IS"/>
              </w:rPr>
              <w:t>Fræðsla/Námskeið</w:t>
            </w:r>
          </w:p>
        </w:tc>
        <w:tc>
          <w:tcPr>
            <w:tcW w:w="3305" w:type="dxa"/>
            <w:vAlign w:val="bottom"/>
          </w:tcPr>
          <w:p w14:paraId="6C4FC33F" w14:textId="1815C333" w:rsidR="00151161" w:rsidRPr="00000332" w:rsidRDefault="00151161" w:rsidP="00151161">
            <w:pPr>
              <w:rPr>
                <w:sz w:val="20"/>
                <w:szCs w:val="20"/>
                <w:lang w:val="is-IS"/>
              </w:rPr>
            </w:pPr>
            <w:r w:rsidRPr="00000332">
              <w:rPr>
                <w:sz w:val="20"/>
                <w:szCs w:val="20"/>
                <w:lang w:val="is-IS"/>
              </w:rPr>
              <w:t>Matvæli</w:t>
            </w:r>
          </w:p>
        </w:tc>
        <w:tc>
          <w:tcPr>
            <w:tcW w:w="3023" w:type="dxa"/>
          </w:tcPr>
          <w:p w14:paraId="4B023B80" w14:textId="77777777" w:rsidR="00151161" w:rsidRPr="00000332" w:rsidRDefault="00151161" w:rsidP="00151161">
            <w:pPr>
              <w:rPr>
                <w:sz w:val="20"/>
                <w:szCs w:val="20"/>
                <w:lang w:val="is-IS"/>
              </w:rPr>
            </w:pPr>
          </w:p>
        </w:tc>
      </w:tr>
      <w:tr w:rsidR="00151161" w:rsidRPr="00000332" w14:paraId="55908562" w14:textId="77777777">
        <w:tc>
          <w:tcPr>
            <w:tcW w:w="3022" w:type="dxa"/>
          </w:tcPr>
          <w:p w14:paraId="47CE842C" w14:textId="07C83378" w:rsidR="00151161" w:rsidRPr="00000332" w:rsidRDefault="00151161" w:rsidP="00151161">
            <w:pPr>
              <w:rPr>
                <w:sz w:val="20"/>
                <w:szCs w:val="20"/>
                <w:lang w:val="is-IS"/>
              </w:rPr>
            </w:pPr>
            <w:r w:rsidRPr="00000332">
              <w:rPr>
                <w:sz w:val="20"/>
                <w:szCs w:val="20"/>
                <w:lang w:val="is-IS"/>
              </w:rPr>
              <w:t>Kvikmyndalist</w:t>
            </w:r>
          </w:p>
        </w:tc>
        <w:tc>
          <w:tcPr>
            <w:tcW w:w="3305" w:type="dxa"/>
            <w:vAlign w:val="bottom"/>
          </w:tcPr>
          <w:p w14:paraId="58B163E0" w14:textId="720ECE2D" w:rsidR="00151161" w:rsidRPr="00000332" w:rsidRDefault="00151161" w:rsidP="00151161">
            <w:pPr>
              <w:rPr>
                <w:sz w:val="20"/>
                <w:szCs w:val="20"/>
                <w:lang w:val="is-IS"/>
              </w:rPr>
            </w:pPr>
            <w:r w:rsidRPr="00000332">
              <w:rPr>
                <w:sz w:val="20"/>
                <w:szCs w:val="20"/>
                <w:lang w:val="is-IS"/>
              </w:rPr>
              <w:t>Rannsóknir/Þróun/Fræðsla</w:t>
            </w:r>
          </w:p>
        </w:tc>
        <w:tc>
          <w:tcPr>
            <w:tcW w:w="3023" w:type="dxa"/>
          </w:tcPr>
          <w:p w14:paraId="285164B0" w14:textId="77777777" w:rsidR="00151161" w:rsidRPr="00000332" w:rsidRDefault="00151161" w:rsidP="00151161">
            <w:pPr>
              <w:rPr>
                <w:sz w:val="20"/>
                <w:szCs w:val="20"/>
                <w:lang w:val="is-IS"/>
              </w:rPr>
            </w:pPr>
          </w:p>
        </w:tc>
      </w:tr>
      <w:tr w:rsidR="00151161" w:rsidRPr="00000332" w14:paraId="0264E5D7" w14:textId="77777777">
        <w:tc>
          <w:tcPr>
            <w:tcW w:w="3022" w:type="dxa"/>
          </w:tcPr>
          <w:p w14:paraId="2459EB74" w14:textId="7C08B68F" w:rsidR="00151161" w:rsidRPr="00000332" w:rsidRDefault="00151161" w:rsidP="00151161">
            <w:pPr>
              <w:rPr>
                <w:sz w:val="20"/>
                <w:szCs w:val="20"/>
                <w:lang w:val="is-IS"/>
              </w:rPr>
            </w:pPr>
            <w:r w:rsidRPr="00000332">
              <w:rPr>
                <w:sz w:val="20"/>
                <w:szCs w:val="20"/>
                <w:lang w:val="is-IS"/>
              </w:rPr>
              <w:t>Leiklist og aðrar sviðslistir</w:t>
            </w:r>
          </w:p>
        </w:tc>
        <w:tc>
          <w:tcPr>
            <w:tcW w:w="3305" w:type="dxa"/>
            <w:vAlign w:val="bottom"/>
          </w:tcPr>
          <w:p w14:paraId="28AA755E" w14:textId="0B5A8C71" w:rsidR="00151161" w:rsidRPr="00000332" w:rsidRDefault="00151161" w:rsidP="00151161">
            <w:pPr>
              <w:rPr>
                <w:sz w:val="20"/>
                <w:szCs w:val="20"/>
                <w:lang w:val="is-IS"/>
              </w:rPr>
            </w:pPr>
            <w:r w:rsidRPr="00000332">
              <w:rPr>
                <w:sz w:val="20"/>
                <w:szCs w:val="20"/>
                <w:lang w:val="is-IS"/>
              </w:rPr>
              <w:t>Skapandi greinar</w:t>
            </w:r>
          </w:p>
        </w:tc>
        <w:tc>
          <w:tcPr>
            <w:tcW w:w="3023" w:type="dxa"/>
          </w:tcPr>
          <w:p w14:paraId="2E6561C7" w14:textId="77777777" w:rsidR="00151161" w:rsidRPr="00000332" w:rsidRDefault="00151161" w:rsidP="00151161">
            <w:pPr>
              <w:rPr>
                <w:sz w:val="20"/>
                <w:szCs w:val="20"/>
                <w:lang w:val="is-IS"/>
              </w:rPr>
            </w:pPr>
          </w:p>
        </w:tc>
      </w:tr>
      <w:tr w:rsidR="00151161" w:rsidRPr="00000332" w14:paraId="7390C584" w14:textId="77777777">
        <w:tc>
          <w:tcPr>
            <w:tcW w:w="3022" w:type="dxa"/>
          </w:tcPr>
          <w:p w14:paraId="73D214B6" w14:textId="2EEDEC81" w:rsidR="00151161" w:rsidRPr="00000332" w:rsidRDefault="00151161" w:rsidP="00151161">
            <w:pPr>
              <w:rPr>
                <w:sz w:val="20"/>
                <w:szCs w:val="20"/>
                <w:lang w:val="is-IS"/>
              </w:rPr>
            </w:pPr>
            <w:r w:rsidRPr="00000332">
              <w:rPr>
                <w:sz w:val="20"/>
                <w:szCs w:val="20"/>
                <w:lang w:val="is-IS"/>
              </w:rPr>
              <w:t>Listhönnun</w:t>
            </w:r>
          </w:p>
        </w:tc>
        <w:tc>
          <w:tcPr>
            <w:tcW w:w="3305" w:type="dxa"/>
            <w:vAlign w:val="bottom"/>
          </w:tcPr>
          <w:p w14:paraId="5D717F61" w14:textId="1267B297" w:rsidR="00151161" w:rsidRPr="00000332" w:rsidRDefault="00151161" w:rsidP="00151161">
            <w:pPr>
              <w:rPr>
                <w:sz w:val="20"/>
                <w:szCs w:val="20"/>
                <w:lang w:val="is-IS"/>
              </w:rPr>
            </w:pPr>
            <w:r w:rsidRPr="00000332">
              <w:rPr>
                <w:sz w:val="20"/>
                <w:szCs w:val="20"/>
                <w:lang w:val="is-IS"/>
              </w:rPr>
              <w:t>Verslun/Þjónusta</w:t>
            </w:r>
          </w:p>
        </w:tc>
        <w:tc>
          <w:tcPr>
            <w:tcW w:w="3023" w:type="dxa"/>
          </w:tcPr>
          <w:p w14:paraId="6630A758" w14:textId="77777777" w:rsidR="00151161" w:rsidRPr="00000332" w:rsidRDefault="00151161" w:rsidP="00151161">
            <w:pPr>
              <w:rPr>
                <w:sz w:val="20"/>
                <w:szCs w:val="20"/>
                <w:lang w:val="is-IS"/>
              </w:rPr>
            </w:pPr>
          </w:p>
        </w:tc>
      </w:tr>
      <w:tr w:rsidR="00151161" w:rsidRPr="00000332" w14:paraId="4FF939DF" w14:textId="77777777">
        <w:tc>
          <w:tcPr>
            <w:tcW w:w="3022" w:type="dxa"/>
          </w:tcPr>
          <w:p w14:paraId="13F63E09" w14:textId="4CA63BE1" w:rsidR="00151161" w:rsidRPr="00000332" w:rsidRDefault="00151161" w:rsidP="00151161">
            <w:pPr>
              <w:rPr>
                <w:sz w:val="20"/>
                <w:szCs w:val="20"/>
                <w:lang w:val="is-IS"/>
              </w:rPr>
            </w:pPr>
            <w:r w:rsidRPr="00000332">
              <w:rPr>
                <w:sz w:val="20"/>
                <w:szCs w:val="20"/>
                <w:lang w:val="is-IS"/>
              </w:rPr>
              <w:t>Málþing/Ráðstefnur</w:t>
            </w:r>
          </w:p>
        </w:tc>
        <w:tc>
          <w:tcPr>
            <w:tcW w:w="3305" w:type="dxa"/>
            <w:vAlign w:val="bottom"/>
          </w:tcPr>
          <w:p w14:paraId="68B69418" w14:textId="048C7C72" w:rsidR="00151161" w:rsidRPr="00000332" w:rsidRDefault="00151161" w:rsidP="00151161">
            <w:pPr>
              <w:rPr>
                <w:sz w:val="20"/>
                <w:szCs w:val="20"/>
                <w:lang w:val="is-IS"/>
              </w:rPr>
            </w:pPr>
            <w:r w:rsidRPr="00000332">
              <w:rPr>
                <w:sz w:val="20"/>
                <w:szCs w:val="20"/>
                <w:lang w:val="is-IS"/>
              </w:rPr>
              <w:t>Annað</w:t>
            </w:r>
          </w:p>
        </w:tc>
        <w:tc>
          <w:tcPr>
            <w:tcW w:w="3023" w:type="dxa"/>
          </w:tcPr>
          <w:p w14:paraId="3F5C38BB" w14:textId="77777777" w:rsidR="00151161" w:rsidRPr="00000332" w:rsidRDefault="00151161" w:rsidP="00151161">
            <w:pPr>
              <w:rPr>
                <w:sz w:val="20"/>
                <w:szCs w:val="20"/>
                <w:lang w:val="is-IS"/>
              </w:rPr>
            </w:pPr>
          </w:p>
        </w:tc>
      </w:tr>
      <w:tr w:rsidR="00830BD8" w:rsidRPr="00000332" w14:paraId="7DDEE218" w14:textId="77777777" w:rsidTr="005C26C6">
        <w:tc>
          <w:tcPr>
            <w:tcW w:w="3022" w:type="dxa"/>
          </w:tcPr>
          <w:p w14:paraId="20A3AAB3" w14:textId="50EF07B7" w:rsidR="00830BD8" w:rsidRPr="00000332" w:rsidRDefault="00830BD8" w:rsidP="00830BD8">
            <w:pPr>
              <w:rPr>
                <w:sz w:val="20"/>
                <w:szCs w:val="20"/>
                <w:lang w:val="is-IS"/>
              </w:rPr>
            </w:pPr>
            <w:r w:rsidRPr="00000332">
              <w:rPr>
                <w:sz w:val="20"/>
                <w:szCs w:val="20"/>
                <w:lang w:val="is-IS"/>
              </w:rPr>
              <w:t>Menningararfur/Safnamál</w:t>
            </w:r>
          </w:p>
        </w:tc>
        <w:tc>
          <w:tcPr>
            <w:tcW w:w="3305" w:type="dxa"/>
          </w:tcPr>
          <w:p w14:paraId="41D86B7F" w14:textId="77777777" w:rsidR="00830BD8" w:rsidRPr="00000332" w:rsidRDefault="00830BD8" w:rsidP="00830BD8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3023" w:type="dxa"/>
          </w:tcPr>
          <w:p w14:paraId="26A0B224" w14:textId="77777777" w:rsidR="00830BD8" w:rsidRPr="00000332" w:rsidRDefault="00830BD8" w:rsidP="00830BD8">
            <w:pPr>
              <w:rPr>
                <w:sz w:val="20"/>
                <w:szCs w:val="20"/>
                <w:lang w:val="is-IS"/>
              </w:rPr>
            </w:pPr>
          </w:p>
        </w:tc>
      </w:tr>
      <w:tr w:rsidR="00830BD8" w:rsidRPr="00000332" w14:paraId="15938434" w14:textId="77777777" w:rsidTr="005C26C6">
        <w:tc>
          <w:tcPr>
            <w:tcW w:w="3022" w:type="dxa"/>
          </w:tcPr>
          <w:p w14:paraId="3594A0CC" w14:textId="2F2CD184" w:rsidR="00830BD8" w:rsidRPr="00000332" w:rsidRDefault="00830BD8" w:rsidP="00830BD8">
            <w:pPr>
              <w:rPr>
                <w:sz w:val="20"/>
                <w:szCs w:val="20"/>
                <w:lang w:val="is-IS"/>
              </w:rPr>
            </w:pPr>
            <w:r w:rsidRPr="00000332">
              <w:rPr>
                <w:sz w:val="20"/>
                <w:szCs w:val="20"/>
                <w:lang w:val="is-IS"/>
              </w:rPr>
              <w:t>Menningartengd ferðaþjónusta</w:t>
            </w:r>
          </w:p>
        </w:tc>
        <w:tc>
          <w:tcPr>
            <w:tcW w:w="3305" w:type="dxa"/>
          </w:tcPr>
          <w:p w14:paraId="21E98FB2" w14:textId="77777777" w:rsidR="00830BD8" w:rsidRPr="00000332" w:rsidRDefault="00830BD8" w:rsidP="00830BD8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3023" w:type="dxa"/>
          </w:tcPr>
          <w:p w14:paraId="183A747C" w14:textId="77777777" w:rsidR="00830BD8" w:rsidRPr="00000332" w:rsidRDefault="00830BD8" w:rsidP="00830BD8">
            <w:pPr>
              <w:rPr>
                <w:sz w:val="20"/>
                <w:szCs w:val="20"/>
                <w:lang w:val="is-IS"/>
              </w:rPr>
            </w:pPr>
          </w:p>
        </w:tc>
      </w:tr>
      <w:tr w:rsidR="00830BD8" w:rsidRPr="00000332" w14:paraId="148BA58E" w14:textId="77777777" w:rsidTr="005C26C6">
        <w:tc>
          <w:tcPr>
            <w:tcW w:w="3022" w:type="dxa"/>
          </w:tcPr>
          <w:p w14:paraId="5E534426" w14:textId="5A947402" w:rsidR="00830BD8" w:rsidRPr="00000332" w:rsidRDefault="00830BD8" w:rsidP="00830BD8">
            <w:pPr>
              <w:rPr>
                <w:sz w:val="20"/>
                <w:szCs w:val="20"/>
                <w:lang w:val="is-IS"/>
              </w:rPr>
            </w:pPr>
            <w:r w:rsidRPr="00000332">
              <w:rPr>
                <w:sz w:val="20"/>
                <w:szCs w:val="20"/>
                <w:lang w:val="is-IS"/>
              </w:rPr>
              <w:t>Myndlist/Ljósmyndalist</w:t>
            </w:r>
          </w:p>
        </w:tc>
        <w:tc>
          <w:tcPr>
            <w:tcW w:w="3305" w:type="dxa"/>
          </w:tcPr>
          <w:p w14:paraId="3B6A403E" w14:textId="77777777" w:rsidR="00830BD8" w:rsidRPr="00000332" w:rsidRDefault="00830BD8" w:rsidP="00830BD8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3023" w:type="dxa"/>
          </w:tcPr>
          <w:p w14:paraId="762F6D93" w14:textId="77777777" w:rsidR="00830BD8" w:rsidRPr="00000332" w:rsidRDefault="00830BD8" w:rsidP="00830BD8">
            <w:pPr>
              <w:rPr>
                <w:sz w:val="20"/>
                <w:szCs w:val="20"/>
                <w:lang w:val="is-IS"/>
              </w:rPr>
            </w:pPr>
          </w:p>
        </w:tc>
      </w:tr>
      <w:tr w:rsidR="00830BD8" w:rsidRPr="00000332" w14:paraId="29B11E1E" w14:textId="77777777" w:rsidTr="005C26C6">
        <w:tc>
          <w:tcPr>
            <w:tcW w:w="3022" w:type="dxa"/>
          </w:tcPr>
          <w:p w14:paraId="4915AC4D" w14:textId="2716AA78" w:rsidR="00830BD8" w:rsidRPr="00000332" w:rsidRDefault="00830BD8" w:rsidP="00830BD8">
            <w:pPr>
              <w:rPr>
                <w:sz w:val="20"/>
                <w:szCs w:val="20"/>
                <w:lang w:val="is-IS"/>
              </w:rPr>
            </w:pPr>
            <w:r w:rsidRPr="00000332">
              <w:rPr>
                <w:sz w:val="20"/>
                <w:szCs w:val="20"/>
                <w:lang w:val="is-IS"/>
              </w:rPr>
              <w:t>Tónlist</w:t>
            </w:r>
          </w:p>
        </w:tc>
        <w:tc>
          <w:tcPr>
            <w:tcW w:w="3305" w:type="dxa"/>
          </w:tcPr>
          <w:p w14:paraId="5F7FEF9F" w14:textId="77777777" w:rsidR="00830BD8" w:rsidRPr="00000332" w:rsidRDefault="00830BD8" w:rsidP="00830BD8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3023" w:type="dxa"/>
          </w:tcPr>
          <w:p w14:paraId="4A1884F2" w14:textId="77777777" w:rsidR="00830BD8" w:rsidRPr="00000332" w:rsidRDefault="00830BD8" w:rsidP="00830BD8">
            <w:pPr>
              <w:rPr>
                <w:sz w:val="20"/>
                <w:szCs w:val="20"/>
                <w:lang w:val="is-IS"/>
              </w:rPr>
            </w:pPr>
          </w:p>
        </w:tc>
      </w:tr>
      <w:tr w:rsidR="00830BD8" w:rsidRPr="00000332" w14:paraId="05373547" w14:textId="77777777" w:rsidTr="005C26C6">
        <w:tc>
          <w:tcPr>
            <w:tcW w:w="3022" w:type="dxa"/>
          </w:tcPr>
          <w:p w14:paraId="0043FDF0" w14:textId="49E35E84" w:rsidR="00830BD8" w:rsidRPr="00000332" w:rsidRDefault="00830BD8" w:rsidP="00830BD8">
            <w:pPr>
              <w:rPr>
                <w:sz w:val="20"/>
                <w:szCs w:val="20"/>
                <w:lang w:val="is-IS"/>
              </w:rPr>
            </w:pPr>
            <w:r w:rsidRPr="00000332">
              <w:rPr>
                <w:sz w:val="20"/>
                <w:szCs w:val="20"/>
                <w:lang w:val="is-IS"/>
              </w:rPr>
              <w:t>Annað</w:t>
            </w:r>
          </w:p>
        </w:tc>
        <w:tc>
          <w:tcPr>
            <w:tcW w:w="3305" w:type="dxa"/>
          </w:tcPr>
          <w:p w14:paraId="4B719C34" w14:textId="77777777" w:rsidR="00830BD8" w:rsidRPr="00000332" w:rsidRDefault="00830BD8" w:rsidP="00830BD8">
            <w:pPr>
              <w:rPr>
                <w:sz w:val="20"/>
                <w:szCs w:val="20"/>
                <w:lang w:val="is-IS"/>
              </w:rPr>
            </w:pPr>
          </w:p>
        </w:tc>
        <w:tc>
          <w:tcPr>
            <w:tcW w:w="3023" w:type="dxa"/>
          </w:tcPr>
          <w:p w14:paraId="608263B0" w14:textId="77777777" w:rsidR="00830BD8" w:rsidRPr="00000332" w:rsidRDefault="00830BD8" w:rsidP="00830BD8">
            <w:pPr>
              <w:rPr>
                <w:sz w:val="20"/>
                <w:szCs w:val="20"/>
                <w:lang w:val="is-IS"/>
              </w:rPr>
            </w:pPr>
          </w:p>
        </w:tc>
      </w:tr>
    </w:tbl>
    <w:p w14:paraId="58BC3890" w14:textId="3C66826B" w:rsidR="00901B98" w:rsidRPr="00000332" w:rsidRDefault="00287DF2" w:rsidP="008F67E1">
      <w:pPr>
        <w:keepNext/>
        <w:spacing w:before="240"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>Rekstrarform</w:t>
      </w:r>
      <w:r w:rsidR="00C7084A" w:rsidRPr="00000332">
        <w:rPr>
          <w:b/>
          <w:bCs/>
          <w:lang w:val="is-IS"/>
        </w:rPr>
        <w:t xml:space="preserve"> *</w:t>
      </w:r>
    </w:p>
    <w:p w14:paraId="58B937FD" w14:textId="77777777" w:rsidR="003704CE" w:rsidRPr="00000332" w:rsidRDefault="003704CE" w:rsidP="003704CE">
      <w:pPr>
        <w:pStyle w:val="ListParagraph"/>
        <w:numPr>
          <w:ilvl w:val="0"/>
          <w:numId w:val="10"/>
        </w:numPr>
        <w:spacing w:after="0"/>
        <w:rPr>
          <w:lang w:val="is-IS"/>
        </w:rPr>
      </w:pPr>
      <w:r w:rsidRPr="00000332">
        <w:rPr>
          <w:lang w:val="is-IS"/>
        </w:rPr>
        <w:t>Einstaklingur</w:t>
      </w:r>
    </w:p>
    <w:p w14:paraId="54A5C292" w14:textId="77777777" w:rsidR="003704CE" w:rsidRPr="00000332" w:rsidRDefault="003704CE" w:rsidP="003704CE">
      <w:pPr>
        <w:pStyle w:val="ListParagraph"/>
        <w:numPr>
          <w:ilvl w:val="0"/>
          <w:numId w:val="10"/>
        </w:numPr>
        <w:spacing w:after="0"/>
        <w:rPr>
          <w:lang w:val="is-IS"/>
        </w:rPr>
      </w:pPr>
      <w:r w:rsidRPr="00000332">
        <w:rPr>
          <w:lang w:val="is-IS"/>
        </w:rPr>
        <w:t>Félagasamtök</w:t>
      </w:r>
    </w:p>
    <w:p w14:paraId="762636D3" w14:textId="77777777" w:rsidR="003704CE" w:rsidRPr="00000332" w:rsidRDefault="003704CE" w:rsidP="003704CE">
      <w:pPr>
        <w:pStyle w:val="ListParagraph"/>
        <w:numPr>
          <w:ilvl w:val="0"/>
          <w:numId w:val="10"/>
        </w:numPr>
        <w:spacing w:after="0"/>
        <w:rPr>
          <w:lang w:val="is-IS"/>
        </w:rPr>
      </w:pPr>
      <w:r w:rsidRPr="00000332">
        <w:rPr>
          <w:lang w:val="is-IS"/>
        </w:rPr>
        <w:t>Fyrirtæki</w:t>
      </w:r>
    </w:p>
    <w:p w14:paraId="33122A0C" w14:textId="77777777" w:rsidR="003704CE" w:rsidRPr="00000332" w:rsidRDefault="003704CE" w:rsidP="003704CE">
      <w:pPr>
        <w:pStyle w:val="ListParagraph"/>
        <w:numPr>
          <w:ilvl w:val="0"/>
          <w:numId w:val="10"/>
        </w:numPr>
        <w:spacing w:after="0"/>
        <w:rPr>
          <w:lang w:val="is-IS"/>
        </w:rPr>
      </w:pPr>
      <w:r w:rsidRPr="00000332">
        <w:rPr>
          <w:lang w:val="is-IS"/>
        </w:rPr>
        <w:t>Opinber stofnun</w:t>
      </w:r>
    </w:p>
    <w:p w14:paraId="5AE3EFB1" w14:textId="77777777" w:rsidR="003704CE" w:rsidRPr="00000332" w:rsidRDefault="003704CE" w:rsidP="003704CE">
      <w:pPr>
        <w:pStyle w:val="ListParagraph"/>
        <w:numPr>
          <w:ilvl w:val="0"/>
          <w:numId w:val="10"/>
        </w:numPr>
        <w:spacing w:after="0"/>
        <w:rPr>
          <w:lang w:val="is-IS"/>
        </w:rPr>
      </w:pPr>
      <w:r w:rsidRPr="00000332">
        <w:rPr>
          <w:lang w:val="is-IS"/>
        </w:rPr>
        <w:t>Sjálfseignarstofnun</w:t>
      </w:r>
    </w:p>
    <w:p w14:paraId="756F3143" w14:textId="77777777" w:rsidR="003704CE" w:rsidRPr="00000332" w:rsidRDefault="003704CE" w:rsidP="003704CE">
      <w:pPr>
        <w:pStyle w:val="ListParagraph"/>
        <w:numPr>
          <w:ilvl w:val="0"/>
          <w:numId w:val="10"/>
        </w:numPr>
        <w:spacing w:after="0"/>
        <w:rPr>
          <w:lang w:val="is-IS"/>
        </w:rPr>
      </w:pPr>
      <w:r w:rsidRPr="00000332">
        <w:rPr>
          <w:lang w:val="is-IS"/>
        </w:rPr>
        <w:t>Sveitarfélag</w:t>
      </w:r>
    </w:p>
    <w:p w14:paraId="4823B536" w14:textId="45C1E0FC" w:rsidR="002E1E02" w:rsidRPr="00000332" w:rsidRDefault="003704CE" w:rsidP="003704CE">
      <w:pPr>
        <w:pStyle w:val="ListParagraph"/>
        <w:numPr>
          <w:ilvl w:val="0"/>
          <w:numId w:val="10"/>
        </w:numPr>
        <w:spacing w:after="0"/>
        <w:rPr>
          <w:lang w:val="is-IS"/>
        </w:rPr>
      </w:pPr>
      <w:r w:rsidRPr="00000332">
        <w:rPr>
          <w:lang w:val="is-IS"/>
        </w:rPr>
        <w:t>Annað</w:t>
      </w:r>
    </w:p>
    <w:p w14:paraId="29CF940F" w14:textId="25313B85" w:rsidR="00901B98" w:rsidRPr="00000332" w:rsidRDefault="00A32ADA" w:rsidP="008F67E1">
      <w:pPr>
        <w:keepNext/>
        <w:spacing w:before="240"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>Heimasíða verkefnis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664B5" w:rsidRPr="00000332" w14:paraId="69F75127" w14:textId="77777777" w:rsidTr="001664B5">
        <w:tc>
          <w:tcPr>
            <w:tcW w:w="9350" w:type="dxa"/>
          </w:tcPr>
          <w:p w14:paraId="4E6A9588" w14:textId="77777777" w:rsidR="001664B5" w:rsidRPr="00000332" w:rsidRDefault="001664B5" w:rsidP="00901B98">
            <w:pPr>
              <w:rPr>
                <w:b/>
                <w:bCs/>
                <w:lang w:val="is-IS"/>
              </w:rPr>
            </w:pPr>
          </w:p>
        </w:tc>
      </w:tr>
    </w:tbl>
    <w:p w14:paraId="719326BA" w14:textId="4FA740E8" w:rsidR="00972AB1" w:rsidRPr="00000332" w:rsidRDefault="000875BD" w:rsidP="008F67E1">
      <w:pPr>
        <w:keepNext/>
        <w:spacing w:before="240"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>Auðkennandi mynd fyrir verkefni (</w:t>
      </w:r>
      <w:proofErr w:type="spellStart"/>
      <w:r w:rsidRPr="00000332">
        <w:rPr>
          <w:b/>
          <w:bCs/>
          <w:lang w:val="is-IS"/>
        </w:rPr>
        <w:t>jpg</w:t>
      </w:r>
      <w:proofErr w:type="spellEnd"/>
      <w:r w:rsidRPr="00000332">
        <w:rPr>
          <w:b/>
          <w:bCs/>
          <w:lang w:val="is-IS"/>
        </w:rPr>
        <w:t xml:space="preserve">, </w:t>
      </w:r>
      <w:proofErr w:type="spellStart"/>
      <w:r w:rsidRPr="00000332">
        <w:rPr>
          <w:b/>
          <w:bCs/>
          <w:lang w:val="is-IS"/>
        </w:rPr>
        <w:t>gif</w:t>
      </w:r>
      <w:proofErr w:type="spellEnd"/>
      <w:r w:rsidRPr="00000332">
        <w:rPr>
          <w:b/>
          <w:bCs/>
          <w:lang w:val="is-IS"/>
        </w:rPr>
        <w:t xml:space="preserve"> eða </w:t>
      </w:r>
      <w:proofErr w:type="spellStart"/>
      <w:r w:rsidRPr="00000332">
        <w:rPr>
          <w:b/>
          <w:bCs/>
          <w:lang w:val="is-IS"/>
        </w:rPr>
        <w:t>png</w:t>
      </w:r>
      <w:proofErr w:type="spellEnd"/>
      <w:r w:rsidRPr="00000332">
        <w:rPr>
          <w:b/>
          <w:bCs/>
          <w:lang w:val="is-IS"/>
        </w:rPr>
        <w:t>)</w:t>
      </w:r>
    </w:p>
    <w:p w14:paraId="742591C5" w14:textId="1CB3DC78" w:rsidR="001D5029" w:rsidRPr="00000332" w:rsidRDefault="001D5029" w:rsidP="002B22E7">
      <w:pPr>
        <w:keepNext/>
        <w:spacing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drawing>
          <wp:inline distT="0" distB="0" distL="0" distR="0" wp14:anchorId="3B1DA81C" wp14:editId="71A9A047">
            <wp:extent cx="1124107" cy="238158"/>
            <wp:effectExtent l="0" t="0" r="0" b="9525"/>
            <wp:docPr id="16378917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891728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107" cy="23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640CF" w14:textId="64F2404B" w:rsidR="001664B5" w:rsidRPr="00000332" w:rsidRDefault="00AD0C43" w:rsidP="00760D7E">
      <w:pPr>
        <w:spacing w:before="240"/>
        <w:rPr>
          <w:b/>
          <w:bCs/>
          <w:i/>
          <w:iCs/>
          <w:sz w:val="16"/>
          <w:szCs w:val="16"/>
          <w:lang w:val="is-IS"/>
        </w:rPr>
      </w:pPr>
      <w:r w:rsidRPr="00000332">
        <w:rPr>
          <w:i/>
          <w:iCs/>
          <w:sz w:val="20"/>
          <w:szCs w:val="20"/>
          <w:lang w:val="is-IS"/>
        </w:rPr>
        <w:t>Myndin kann að verða notuð í umfjöllun um verkefnið. Umsækjandi veitir SSNE hér með leyfi til að nota hana í því skyni og ábyrgist að hún sé ekki varin höfundarrétti.</w:t>
      </w:r>
    </w:p>
    <w:p w14:paraId="0BF5420A" w14:textId="77777777" w:rsidR="002B22E7" w:rsidRPr="00000332" w:rsidRDefault="002B22E7" w:rsidP="008F67E1">
      <w:pPr>
        <w:keepNext/>
        <w:spacing w:before="240" w:after="0"/>
        <w:rPr>
          <w:b/>
          <w:bCs/>
          <w:lang w:val="is-IS"/>
        </w:rPr>
      </w:pPr>
    </w:p>
    <w:p w14:paraId="18E83AC1" w14:textId="5AF33BF1" w:rsidR="00283800" w:rsidRPr="00000332" w:rsidRDefault="00095BD9" w:rsidP="008F67E1">
      <w:pPr>
        <w:keepNext/>
        <w:spacing w:before="240"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 xml:space="preserve">Markmið verkefnisins </w:t>
      </w:r>
      <w:r w:rsidR="00283800" w:rsidRPr="00000332">
        <w:rPr>
          <w:b/>
          <w:bCs/>
          <w:lang w:val="is-IS"/>
        </w:rPr>
        <w:t>*</w:t>
      </w:r>
    </w:p>
    <w:p w14:paraId="2022BF87" w14:textId="0F816250" w:rsidR="00283800" w:rsidRPr="00000332" w:rsidRDefault="003B5E4A" w:rsidP="00283800">
      <w:pPr>
        <w:rPr>
          <w:lang w:val="is-IS"/>
        </w:rPr>
      </w:pPr>
      <w:r w:rsidRPr="00000332">
        <w:rPr>
          <w:lang w:val="is-IS"/>
        </w:rPr>
        <w:t>Dragið fram helstu markmið með verkefninu í 1-3 setningum.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83800" w:rsidRPr="00000332" w14:paraId="39D999F0" w14:textId="77777777" w:rsidTr="00283800">
        <w:tc>
          <w:tcPr>
            <w:tcW w:w="9350" w:type="dxa"/>
          </w:tcPr>
          <w:p w14:paraId="28B16E1A" w14:textId="77777777" w:rsidR="00283800" w:rsidRPr="00000332" w:rsidRDefault="00283800" w:rsidP="00283800">
            <w:pPr>
              <w:rPr>
                <w:lang w:val="is-IS"/>
              </w:rPr>
            </w:pPr>
          </w:p>
        </w:tc>
      </w:tr>
    </w:tbl>
    <w:p w14:paraId="40006719" w14:textId="1DF5AE1F" w:rsidR="00283800" w:rsidRPr="00000332" w:rsidRDefault="00283800" w:rsidP="00283800">
      <w:pPr>
        <w:jc w:val="right"/>
        <w:rPr>
          <w:lang w:val="is-IS"/>
        </w:rPr>
      </w:pPr>
      <w:r w:rsidRPr="00000332">
        <w:rPr>
          <w:lang w:val="is-IS"/>
        </w:rPr>
        <w:t xml:space="preserve">500 </w:t>
      </w:r>
      <w:r w:rsidR="003F5FF9" w:rsidRPr="00000332">
        <w:rPr>
          <w:lang w:val="is-IS"/>
        </w:rPr>
        <w:t>stafir</w:t>
      </w:r>
    </w:p>
    <w:p w14:paraId="495A667B" w14:textId="4B29E64B" w:rsidR="00283800" w:rsidRPr="00000332" w:rsidRDefault="00BC59C1" w:rsidP="008F67E1">
      <w:pPr>
        <w:keepNext/>
        <w:spacing w:before="240"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>Stutt lýsing á verkefni</w:t>
      </w:r>
      <w:r w:rsidR="00857FD1" w:rsidRPr="00000332">
        <w:rPr>
          <w:b/>
          <w:bCs/>
          <w:lang w:val="is-IS"/>
        </w:rPr>
        <w:t xml:space="preserve"> *</w:t>
      </w:r>
    </w:p>
    <w:p w14:paraId="2C1A484A" w14:textId="30A84808" w:rsidR="00283800" w:rsidRPr="00000332" w:rsidRDefault="003369A6" w:rsidP="00D15962">
      <w:pPr>
        <w:keepNext/>
        <w:rPr>
          <w:lang w:val="is-IS"/>
        </w:rPr>
      </w:pPr>
      <w:r w:rsidRPr="003369A6">
        <w:rPr>
          <w:lang w:val="is-IS"/>
        </w:rPr>
        <w:t>Skrifið stutta fréttastiklu um verkefnið sem birtist ef verkefnið hlýtur styrk. Þessi texti er ekki hluti af mati umsóknar.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B310F" w:rsidRPr="00000332" w14:paraId="6668D426" w14:textId="77777777">
        <w:tc>
          <w:tcPr>
            <w:tcW w:w="9350" w:type="dxa"/>
          </w:tcPr>
          <w:p w14:paraId="49809F37" w14:textId="77777777" w:rsidR="004B310F" w:rsidRPr="00000332" w:rsidRDefault="004B310F">
            <w:pPr>
              <w:rPr>
                <w:lang w:val="is-IS"/>
              </w:rPr>
            </w:pPr>
          </w:p>
        </w:tc>
      </w:tr>
    </w:tbl>
    <w:p w14:paraId="5E9FA778" w14:textId="4FA1542F" w:rsidR="004B310F" w:rsidRPr="00000332" w:rsidRDefault="004B310F" w:rsidP="004B310F">
      <w:pPr>
        <w:jc w:val="right"/>
        <w:rPr>
          <w:lang w:val="is-IS"/>
        </w:rPr>
      </w:pPr>
      <w:r w:rsidRPr="00000332">
        <w:rPr>
          <w:lang w:val="is-IS"/>
        </w:rPr>
        <w:t xml:space="preserve">500 </w:t>
      </w:r>
      <w:r w:rsidR="003F5FF9" w:rsidRPr="00000332">
        <w:rPr>
          <w:lang w:val="is-IS"/>
        </w:rPr>
        <w:t>stafir</w:t>
      </w:r>
    </w:p>
    <w:p w14:paraId="53F7B26B" w14:textId="220E8668" w:rsidR="00435061" w:rsidRPr="00000332" w:rsidRDefault="00435061" w:rsidP="00435061">
      <w:pPr>
        <w:keepNext/>
        <w:spacing w:before="240"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>Greinargóð lýsing á verkefni</w:t>
      </w:r>
      <w:r w:rsidR="009D30F7" w:rsidRPr="00000332">
        <w:rPr>
          <w:b/>
          <w:bCs/>
          <w:lang w:val="is-IS"/>
        </w:rPr>
        <w:t>nu</w:t>
      </w:r>
      <w:r w:rsidR="006F2A25" w:rsidRPr="00000332">
        <w:rPr>
          <w:b/>
          <w:bCs/>
          <w:lang w:val="is-IS"/>
        </w:rPr>
        <w:t xml:space="preserve"> *</w:t>
      </w:r>
    </w:p>
    <w:p w14:paraId="730503FC" w14:textId="3056500E" w:rsidR="00283800" w:rsidRPr="00000332" w:rsidRDefault="0091029D" w:rsidP="00283800">
      <w:pPr>
        <w:rPr>
          <w:lang w:val="is-IS"/>
        </w:rPr>
      </w:pPr>
      <w:r w:rsidRPr="00000332">
        <w:rPr>
          <w:lang w:val="is-IS"/>
        </w:rPr>
        <w:t>Hvernig verður verkefnið unnið til að ná settum markmiðum. Mikilvægt er að allar helstu upplýsingar um verkefnið komi fram í hnitmiðuðum texta.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B310F" w:rsidRPr="00000332" w14:paraId="36983F5A" w14:textId="77777777">
        <w:tc>
          <w:tcPr>
            <w:tcW w:w="9350" w:type="dxa"/>
          </w:tcPr>
          <w:p w14:paraId="0E358767" w14:textId="77777777" w:rsidR="004B310F" w:rsidRPr="00000332" w:rsidRDefault="004B310F">
            <w:pPr>
              <w:rPr>
                <w:lang w:val="is-IS"/>
              </w:rPr>
            </w:pPr>
          </w:p>
        </w:tc>
      </w:tr>
    </w:tbl>
    <w:p w14:paraId="09C33DBC" w14:textId="32F91EC8" w:rsidR="004B310F" w:rsidRPr="00000332" w:rsidRDefault="004B310F" w:rsidP="004B310F">
      <w:pPr>
        <w:jc w:val="right"/>
        <w:rPr>
          <w:lang w:val="is-IS"/>
        </w:rPr>
      </w:pPr>
      <w:r w:rsidRPr="00000332">
        <w:rPr>
          <w:lang w:val="is-IS"/>
        </w:rPr>
        <w:t xml:space="preserve">5000 </w:t>
      </w:r>
      <w:r w:rsidR="003F5FF9" w:rsidRPr="00000332">
        <w:rPr>
          <w:lang w:val="is-IS"/>
        </w:rPr>
        <w:t>stafir</w:t>
      </w:r>
    </w:p>
    <w:p w14:paraId="0ED26B35" w14:textId="7AA2E387" w:rsidR="00283800" w:rsidRPr="00000332" w:rsidRDefault="00857FD1" w:rsidP="008F67E1">
      <w:pPr>
        <w:keepNext/>
        <w:spacing w:before="240"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>Hvernig verður staðið að kynningu á verkefninu</w:t>
      </w:r>
      <w:r w:rsidR="00283800" w:rsidRPr="00000332">
        <w:rPr>
          <w:b/>
          <w:bCs/>
          <w:lang w:val="is-IS"/>
        </w:rPr>
        <w:t>? *</w:t>
      </w:r>
    </w:p>
    <w:p w14:paraId="3967895A" w14:textId="658FE590" w:rsidR="00283800" w:rsidRPr="00000332" w:rsidRDefault="003651AB" w:rsidP="00283800">
      <w:pPr>
        <w:rPr>
          <w:lang w:val="is-IS"/>
        </w:rPr>
      </w:pPr>
      <w:r w:rsidRPr="00000332">
        <w:rPr>
          <w:lang w:val="is-IS"/>
        </w:rPr>
        <w:t xml:space="preserve">Í kynningu og opinberri umfjöllun um verkefnið skal geta stuðnings </w:t>
      </w:r>
      <w:r w:rsidR="008D33CD" w:rsidRPr="00000332">
        <w:rPr>
          <w:lang w:val="is-IS"/>
        </w:rPr>
        <w:t>Sóknaráætlunar</w:t>
      </w:r>
      <w:r w:rsidRPr="00000332">
        <w:rPr>
          <w:lang w:val="is-IS"/>
        </w:rPr>
        <w:t xml:space="preserve"> Norðurlands eystra þegar við á.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B310F" w:rsidRPr="00000332" w14:paraId="136E8898" w14:textId="77777777">
        <w:tc>
          <w:tcPr>
            <w:tcW w:w="9350" w:type="dxa"/>
          </w:tcPr>
          <w:p w14:paraId="01E6EF14" w14:textId="77777777" w:rsidR="004B310F" w:rsidRPr="00000332" w:rsidRDefault="004B310F">
            <w:pPr>
              <w:rPr>
                <w:lang w:val="is-IS"/>
              </w:rPr>
            </w:pPr>
          </w:p>
        </w:tc>
      </w:tr>
    </w:tbl>
    <w:p w14:paraId="127AEDC8" w14:textId="2839AA91" w:rsidR="004B310F" w:rsidRPr="00000332" w:rsidRDefault="004B310F" w:rsidP="004B310F">
      <w:pPr>
        <w:jc w:val="right"/>
        <w:rPr>
          <w:lang w:val="is-IS"/>
        </w:rPr>
      </w:pPr>
      <w:r w:rsidRPr="00000332">
        <w:rPr>
          <w:lang w:val="is-IS"/>
        </w:rPr>
        <w:t xml:space="preserve">500 </w:t>
      </w:r>
      <w:r w:rsidR="003F5FF9" w:rsidRPr="00000332">
        <w:rPr>
          <w:lang w:val="is-IS"/>
        </w:rPr>
        <w:t>stafir</w:t>
      </w:r>
    </w:p>
    <w:p w14:paraId="40BE03A8" w14:textId="154FEA84" w:rsidR="004B310F" w:rsidRPr="00000332" w:rsidRDefault="00FE610B" w:rsidP="004B310F">
      <w:pPr>
        <w:pStyle w:val="Heading1"/>
        <w:rPr>
          <w:b/>
          <w:bCs/>
          <w:color w:val="auto"/>
          <w:lang w:val="is-IS"/>
        </w:rPr>
      </w:pPr>
      <w:r w:rsidRPr="00000332">
        <w:rPr>
          <w:b/>
          <w:bCs/>
          <w:color w:val="auto"/>
          <w:lang w:val="is-IS"/>
        </w:rPr>
        <w:t>Verkefnisstjóri</w:t>
      </w:r>
    </w:p>
    <w:p w14:paraId="0AC3E684" w14:textId="14941C83" w:rsidR="008C40C0" w:rsidRPr="00000332" w:rsidRDefault="008C40C0" w:rsidP="00972AB1">
      <w:pPr>
        <w:rPr>
          <w:lang w:val="is-IS"/>
        </w:rPr>
      </w:pPr>
      <w:r w:rsidRPr="00000332">
        <w:rPr>
          <w:noProof/>
          <w:lang w:val="is-IS"/>
        </w:rPr>
        <w:drawing>
          <wp:inline distT="0" distB="0" distL="0" distR="0" wp14:anchorId="1CD93548" wp14:editId="13A1A03F">
            <wp:extent cx="5943600" cy="279400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681F8" w14:textId="5BE221B3" w:rsidR="00593B1D" w:rsidRPr="00000332" w:rsidRDefault="009A38B5" w:rsidP="00972AB1">
      <w:pPr>
        <w:rPr>
          <w:color w:val="2E74B5" w:themeColor="accent5" w:themeShade="BF"/>
          <w:lang w:val="is-IS"/>
        </w:rPr>
      </w:pPr>
      <w:r w:rsidRPr="00000332">
        <w:rPr>
          <w:lang w:val="is-IS"/>
        </w:rPr>
        <w:t>Sláið fyrst inn kennitölu verkefnisstjóra og nafn mun þá birtast sjálfkrafa.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0"/>
        <w:gridCol w:w="4310"/>
      </w:tblGrid>
      <w:tr w:rsidR="00DE48F8" w:rsidRPr="00000332" w14:paraId="44FA3F73" w14:textId="77777777" w:rsidTr="005A31EE"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153D5C" w14:textId="2EC84804" w:rsidR="00DE48F8" w:rsidRPr="00000332" w:rsidRDefault="00DE48F8" w:rsidP="00A02600">
            <w:pPr>
              <w:keepNext/>
              <w:spacing w:line="259" w:lineRule="auto"/>
              <w:rPr>
                <w:b/>
                <w:bCs/>
                <w:lang w:val="is-IS"/>
              </w:rPr>
            </w:pPr>
            <w:r w:rsidRPr="00000332">
              <w:rPr>
                <w:b/>
                <w:bCs/>
                <w:lang w:val="is-IS"/>
              </w:rPr>
              <w:t>Nafn</w:t>
            </w:r>
            <w:r w:rsidR="000157CF" w:rsidRPr="00000332">
              <w:rPr>
                <w:b/>
                <w:bCs/>
                <w:lang w:val="is-IS"/>
              </w:rPr>
              <w:t xml:space="preserve"> *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DFE8FE" w14:textId="27B0138C" w:rsidR="00DE48F8" w:rsidRPr="00000332" w:rsidRDefault="00DE48F8" w:rsidP="00A02600">
            <w:pPr>
              <w:keepNext/>
              <w:spacing w:line="259" w:lineRule="auto"/>
              <w:rPr>
                <w:b/>
                <w:bCs/>
                <w:lang w:val="is-IS"/>
              </w:rPr>
            </w:pPr>
            <w:r w:rsidRPr="00000332">
              <w:rPr>
                <w:b/>
                <w:bCs/>
                <w:lang w:val="is-IS"/>
              </w:rPr>
              <w:t>Kennitala</w:t>
            </w:r>
            <w:r w:rsidR="000157CF" w:rsidRPr="00000332">
              <w:rPr>
                <w:b/>
                <w:bCs/>
                <w:lang w:val="is-IS"/>
              </w:rPr>
              <w:t xml:space="preserve"> *</w:t>
            </w:r>
          </w:p>
        </w:tc>
      </w:tr>
      <w:tr w:rsidR="00DE48F8" w:rsidRPr="00000332" w14:paraId="1B2DA243" w14:textId="77777777" w:rsidTr="00DE48F8">
        <w:tc>
          <w:tcPr>
            <w:tcW w:w="4310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4F60FD30" w14:textId="77777777" w:rsidR="00DE48F8" w:rsidRPr="00000332" w:rsidRDefault="00DE48F8" w:rsidP="005A31EE">
            <w:pPr>
              <w:rPr>
                <w:lang w:val="is-IS"/>
              </w:rPr>
            </w:pPr>
          </w:p>
        </w:tc>
        <w:tc>
          <w:tcPr>
            <w:tcW w:w="4310" w:type="dxa"/>
            <w:tcBorders>
              <w:top w:val="single" w:sz="4" w:space="0" w:color="auto"/>
            </w:tcBorders>
          </w:tcPr>
          <w:p w14:paraId="56DDEF2E" w14:textId="77777777" w:rsidR="00DE48F8" w:rsidRPr="00000332" w:rsidRDefault="00DE48F8" w:rsidP="005A31EE">
            <w:pPr>
              <w:rPr>
                <w:lang w:val="is-IS"/>
              </w:rPr>
            </w:pPr>
          </w:p>
        </w:tc>
      </w:tr>
      <w:tr w:rsidR="00DE48F8" w:rsidRPr="00000332" w14:paraId="2CD3F54C" w14:textId="77777777" w:rsidTr="005A31EE"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3AD611" w14:textId="67414DB3" w:rsidR="00DE48F8" w:rsidRPr="00000332" w:rsidRDefault="00DE48F8" w:rsidP="000157CF">
            <w:pPr>
              <w:keepNext/>
              <w:spacing w:before="240" w:line="259" w:lineRule="auto"/>
              <w:rPr>
                <w:b/>
                <w:bCs/>
                <w:lang w:val="is-IS"/>
              </w:rPr>
            </w:pPr>
            <w:r w:rsidRPr="00000332">
              <w:rPr>
                <w:b/>
                <w:bCs/>
                <w:lang w:val="is-IS"/>
              </w:rPr>
              <w:t>Netfang</w:t>
            </w:r>
            <w:r w:rsidR="000157CF" w:rsidRPr="00000332">
              <w:rPr>
                <w:b/>
                <w:bCs/>
                <w:lang w:val="is-IS"/>
              </w:rPr>
              <w:t xml:space="preserve"> *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3329B6" w14:textId="151B5FDA" w:rsidR="00DE48F8" w:rsidRPr="00000332" w:rsidRDefault="00DE48F8" w:rsidP="000157CF">
            <w:pPr>
              <w:keepNext/>
              <w:spacing w:before="240" w:line="259" w:lineRule="auto"/>
              <w:rPr>
                <w:b/>
                <w:bCs/>
                <w:lang w:val="is-IS"/>
              </w:rPr>
            </w:pPr>
            <w:r w:rsidRPr="00000332">
              <w:rPr>
                <w:b/>
                <w:bCs/>
                <w:lang w:val="is-IS"/>
              </w:rPr>
              <w:t>Sími</w:t>
            </w:r>
            <w:r w:rsidR="000157CF" w:rsidRPr="00000332">
              <w:rPr>
                <w:b/>
                <w:bCs/>
                <w:lang w:val="is-IS"/>
              </w:rPr>
              <w:t xml:space="preserve"> *</w:t>
            </w:r>
          </w:p>
        </w:tc>
      </w:tr>
      <w:tr w:rsidR="00DE48F8" w:rsidRPr="00000332" w14:paraId="3AD24202" w14:textId="77777777" w:rsidTr="005A31EE">
        <w:tc>
          <w:tcPr>
            <w:tcW w:w="4310" w:type="dxa"/>
            <w:tcBorders>
              <w:top w:val="single" w:sz="4" w:space="0" w:color="auto"/>
            </w:tcBorders>
          </w:tcPr>
          <w:p w14:paraId="5A7637B4" w14:textId="77777777" w:rsidR="00DE48F8" w:rsidRPr="00000332" w:rsidRDefault="00DE48F8" w:rsidP="005A31EE">
            <w:pPr>
              <w:rPr>
                <w:lang w:val="is-IS"/>
              </w:rPr>
            </w:pPr>
          </w:p>
        </w:tc>
        <w:tc>
          <w:tcPr>
            <w:tcW w:w="4310" w:type="dxa"/>
            <w:tcBorders>
              <w:top w:val="single" w:sz="4" w:space="0" w:color="auto"/>
            </w:tcBorders>
          </w:tcPr>
          <w:p w14:paraId="0443DF18" w14:textId="77777777" w:rsidR="00DE48F8" w:rsidRPr="00000332" w:rsidRDefault="00DE48F8" w:rsidP="005A31EE">
            <w:pPr>
              <w:rPr>
                <w:lang w:val="is-IS"/>
              </w:rPr>
            </w:pPr>
          </w:p>
        </w:tc>
      </w:tr>
    </w:tbl>
    <w:p w14:paraId="6394FFE6" w14:textId="59644E37" w:rsidR="005472FE" w:rsidRPr="00000332" w:rsidRDefault="008E5324" w:rsidP="008F67E1">
      <w:pPr>
        <w:keepNext/>
        <w:spacing w:before="240"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>Stutt lýsing á bakgrunni</w:t>
      </w:r>
      <w:r w:rsidR="00701E2D" w:rsidRPr="00000332">
        <w:rPr>
          <w:b/>
          <w:bCs/>
          <w:lang w:val="is-IS"/>
        </w:rPr>
        <w:t xml:space="preserve"> verkefnisstjóra</w:t>
      </w:r>
      <w:r w:rsidR="005472FE" w:rsidRPr="00000332">
        <w:rPr>
          <w:b/>
          <w:bCs/>
          <w:lang w:val="is-IS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472FE" w:rsidRPr="00000332" w14:paraId="73A58BF2" w14:textId="77777777">
        <w:tc>
          <w:tcPr>
            <w:tcW w:w="9350" w:type="dxa"/>
          </w:tcPr>
          <w:p w14:paraId="6629FB96" w14:textId="77777777" w:rsidR="005472FE" w:rsidRPr="00000332" w:rsidRDefault="005472FE">
            <w:pPr>
              <w:rPr>
                <w:lang w:val="is-IS"/>
              </w:rPr>
            </w:pPr>
          </w:p>
        </w:tc>
      </w:tr>
    </w:tbl>
    <w:p w14:paraId="30F6B6AE" w14:textId="16489970" w:rsidR="005472FE" w:rsidRPr="00000332" w:rsidRDefault="005472FE" w:rsidP="001E6492">
      <w:pPr>
        <w:spacing w:after="0"/>
        <w:jc w:val="right"/>
        <w:rPr>
          <w:lang w:val="is-IS"/>
        </w:rPr>
      </w:pPr>
      <w:r w:rsidRPr="00000332">
        <w:rPr>
          <w:lang w:val="is-IS"/>
        </w:rPr>
        <w:t xml:space="preserve">750 </w:t>
      </w:r>
      <w:r w:rsidR="003F5FF9" w:rsidRPr="00000332">
        <w:rPr>
          <w:lang w:val="is-IS"/>
        </w:rPr>
        <w:t>stafir</w:t>
      </w:r>
    </w:p>
    <w:p w14:paraId="03CAFD1E" w14:textId="022943FD" w:rsidR="005472FE" w:rsidRPr="00000332" w:rsidRDefault="004D3230" w:rsidP="008F67E1">
      <w:pPr>
        <w:keepNext/>
        <w:spacing w:before="240"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 xml:space="preserve">Framlag, hlutverk og ábyrgð verkefnisstjóra </w:t>
      </w:r>
      <w:r w:rsidR="005472FE" w:rsidRPr="00000332">
        <w:rPr>
          <w:b/>
          <w:bCs/>
          <w:lang w:val="is-IS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472FE" w:rsidRPr="00000332" w14:paraId="17F2E36C" w14:textId="77777777">
        <w:tc>
          <w:tcPr>
            <w:tcW w:w="9350" w:type="dxa"/>
          </w:tcPr>
          <w:p w14:paraId="1D5D1B74" w14:textId="77777777" w:rsidR="005472FE" w:rsidRPr="00000332" w:rsidRDefault="005472FE">
            <w:pPr>
              <w:rPr>
                <w:lang w:val="is-IS"/>
              </w:rPr>
            </w:pPr>
          </w:p>
        </w:tc>
      </w:tr>
    </w:tbl>
    <w:p w14:paraId="5C0B5523" w14:textId="16FAA958" w:rsidR="005472FE" w:rsidRPr="00000332" w:rsidRDefault="005472FE" w:rsidP="005472FE">
      <w:pPr>
        <w:jc w:val="right"/>
        <w:rPr>
          <w:lang w:val="is-IS"/>
        </w:rPr>
      </w:pPr>
      <w:r w:rsidRPr="00000332">
        <w:rPr>
          <w:lang w:val="is-IS"/>
        </w:rPr>
        <w:t xml:space="preserve">750 </w:t>
      </w:r>
      <w:r w:rsidR="003F5FF9" w:rsidRPr="00000332">
        <w:rPr>
          <w:lang w:val="is-IS"/>
        </w:rPr>
        <w:t>stafir</w:t>
      </w:r>
    </w:p>
    <w:p w14:paraId="52D0D411" w14:textId="5D20C066" w:rsidR="00901B98" w:rsidRPr="00000332" w:rsidRDefault="00837CB0" w:rsidP="00265233">
      <w:pPr>
        <w:pStyle w:val="Heading1"/>
        <w:rPr>
          <w:b/>
          <w:bCs/>
          <w:color w:val="auto"/>
          <w:lang w:val="is-IS"/>
        </w:rPr>
      </w:pPr>
      <w:r w:rsidRPr="00000332">
        <w:rPr>
          <w:b/>
          <w:bCs/>
          <w:color w:val="auto"/>
          <w:lang w:val="is-IS"/>
        </w:rPr>
        <w:lastRenderedPageBreak/>
        <w:t>Samstarfsaðilar</w:t>
      </w:r>
    </w:p>
    <w:p w14:paraId="1885DEA5" w14:textId="5A6C86BD" w:rsidR="00901B98" w:rsidRPr="00000332" w:rsidRDefault="003B2D9E" w:rsidP="00901B98">
      <w:pPr>
        <w:rPr>
          <w:lang w:val="is-IS"/>
        </w:rPr>
      </w:pPr>
      <w:r w:rsidRPr="00000332">
        <w:rPr>
          <w:noProof/>
          <w:lang w:val="is-IS"/>
        </w:rPr>
        <w:drawing>
          <wp:inline distT="0" distB="0" distL="0" distR="0" wp14:anchorId="474ABDDB" wp14:editId="256DE449">
            <wp:extent cx="5943600" cy="23177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9F52D" w14:textId="4237AD09" w:rsidR="00265233" w:rsidRPr="00000332" w:rsidRDefault="0009187A" w:rsidP="00901B98">
      <w:pPr>
        <w:rPr>
          <w:lang w:val="is-IS"/>
        </w:rPr>
      </w:pPr>
      <w:r w:rsidRPr="00000332">
        <w:rPr>
          <w:lang w:val="is-IS"/>
        </w:rPr>
        <w:t>Hér skal skrá þá samstarfsaðila sem eru virkir þátttakendur í verkefninu, leggja af mörkum til þess og hafa hag af því</w:t>
      </w:r>
      <w:r w:rsidR="00722C40" w:rsidRPr="00000332">
        <w:rPr>
          <w:lang w:val="is-IS"/>
        </w:rPr>
        <w:t>.</w:t>
      </w:r>
    </w:p>
    <w:p w14:paraId="719E65E6" w14:textId="17B8D1C8" w:rsidR="002F31DA" w:rsidRPr="00000332" w:rsidRDefault="002F31DA" w:rsidP="00901B98">
      <w:pPr>
        <w:rPr>
          <w:lang w:val="is-IS"/>
        </w:rPr>
      </w:pPr>
      <w:r w:rsidRPr="00000332">
        <w:rPr>
          <w:lang w:val="is-IS"/>
        </w:rPr>
        <w:drawing>
          <wp:inline distT="0" distB="0" distL="0" distR="0" wp14:anchorId="28549A1C" wp14:editId="3872F723">
            <wp:extent cx="1771897" cy="257211"/>
            <wp:effectExtent l="0" t="0" r="0" b="9525"/>
            <wp:docPr id="43137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3716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897" cy="2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0"/>
        <w:gridCol w:w="4310"/>
      </w:tblGrid>
      <w:tr w:rsidR="007F4797" w:rsidRPr="00000332" w14:paraId="00FF303F" w14:textId="77777777" w:rsidTr="00B8125E"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F49C6" w14:textId="28EB921D" w:rsidR="007F4797" w:rsidRPr="00000332" w:rsidRDefault="00B8125E">
            <w:pPr>
              <w:rPr>
                <w:lang w:val="is-IS"/>
              </w:rPr>
            </w:pPr>
            <w:r w:rsidRPr="00000332">
              <w:rPr>
                <w:b/>
                <w:bCs/>
                <w:lang w:val="is-IS"/>
              </w:rPr>
              <w:t>Nafn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7E2286" w14:textId="72BD77A3" w:rsidR="007F4797" w:rsidRPr="00000332" w:rsidRDefault="00D4164D" w:rsidP="00B8125E">
            <w:pPr>
              <w:rPr>
                <w:lang w:val="is-IS"/>
              </w:rPr>
            </w:pPr>
            <w:r w:rsidRPr="00000332">
              <w:rPr>
                <w:b/>
                <w:bCs/>
                <w:lang w:val="is-IS"/>
              </w:rPr>
              <w:t>Kennitala</w:t>
            </w:r>
          </w:p>
        </w:tc>
      </w:tr>
      <w:tr w:rsidR="007F4797" w:rsidRPr="00000332" w14:paraId="483857F9" w14:textId="77777777" w:rsidTr="00B8125E">
        <w:tc>
          <w:tcPr>
            <w:tcW w:w="4310" w:type="dxa"/>
            <w:tcBorders>
              <w:top w:val="single" w:sz="4" w:space="0" w:color="auto"/>
            </w:tcBorders>
          </w:tcPr>
          <w:p w14:paraId="1019CA89" w14:textId="77777777" w:rsidR="007F4797" w:rsidRPr="00000332" w:rsidRDefault="007F4797">
            <w:pPr>
              <w:rPr>
                <w:lang w:val="is-IS"/>
              </w:rPr>
            </w:pPr>
          </w:p>
        </w:tc>
        <w:tc>
          <w:tcPr>
            <w:tcW w:w="4310" w:type="dxa"/>
            <w:tcBorders>
              <w:top w:val="single" w:sz="4" w:space="0" w:color="auto"/>
            </w:tcBorders>
          </w:tcPr>
          <w:p w14:paraId="487B960D" w14:textId="77777777" w:rsidR="007F4797" w:rsidRPr="00000332" w:rsidRDefault="007F4797">
            <w:pPr>
              <w:rPr>
                <w:lang w:val="is-IS"/>
              </w:rPr>
            </w:pPr>
          </w:p>
        </w:tc>
      </w:tr>
    </w:tbl>
    <w:p w14:paraId="2E0022B6" w14:textId="77777777" w:rsidR="007F4797" w:rsidRPr="00000332" w:rsidRDefault="007F4797" w:rsidP="00901B98">
      <w:pPr>
        <w:rPr>
          <w:lang w:val="is-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0"/>
        <w:gridCol w:w="4310"/>
      </w:tblGrid>
      <w:tr w:rsidR="00D4164D" w:rsidRPr="00000332" w14:paraId="30A911E2" w14:textId="77777777"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1ACD2C" w14:textId="5E426DA0" w:rsidR="00D4164D" w:rsidRPr="00000332" w:rsidRDefault="00D4164D">
            <w:pPr>
              <w:rPr>
                <w:lang w:val="is-IS"/>
              </w:rPr>
            </w:pPr>
            <w:r w:rsidRPr="00000332">
              <w:rPr>
                <w:b/>
                <w:bCs/>
                <w:lang w:val="is-IS"/>
              </w:rPr>
              <w:t>Netfang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3DD88B" w14:textId="4510F32C" w:rsidR="00D4164D" w:rsidRPr="00000332" w:rsidRDefault="00D4164D">
            <w:pPr>
              <w:rPr>
                <w:lang w:val="is-IS"/>
              </w:rPr>
            </w:pPr>
            <w:r w:rsidRPr="00000332">
              <w:rPr>
                <w:b/>
                <w:bCs/>
                <w:lang w:val="is-IS"/>
              </w:rPr>
              <w:t>Sími</w:t>
            </w:r>
          </w:p>
        </w:tc>
      </w:tr>
      <w:tr w:rsidR="00D4164D" w:rsidRPr="00000332" w14:paraId="0BEEA3EE" w14:textId="77777777">
        <w:tc>
          <w:tcPr>
            <w:tcW w:w="4310" w:type="dxa"/>
            <w:tcBorders>
              <w:top w:val="single" w:sz="4" w:space="0" w:color="auto"/>
            </w:tcBorders>
          </w:tcPr>
          <w:p w14:paraId="611FC638" w14:textId="77777777" w:rsidR="00D4164D" w:rsidRPr="00000332" w:rsidRDefault="00D4164D">
            <w:pPr>
              <w:rPr>
                <w:lang w:val="is-IS"/>
              </w:rPr>
            </w:pPr>
          </w:p>
        </w:tc>
        <w:tc>
          <w:tcPr>
            <w:tcW w:w="4310" w:type="dxa"/>
            <w:tcBorders>
              <w:top w:val="single" w:sz="4" w:space="0" w:color="auto"/>
            </w:tcBorders>
          </w:tcPr>
          <w:p w14:paraId="1B043840" w14:textId="77777777" w:rsidR="00D4164D" w:rsidRPr="00000332" w:rsidRDefault="00D4164D">
            <w:pPr>
              <w:rPr>
                <w:lang w:val="is-IS"/>
              </w:rPr>
            </w:pPr>
          </w:p>
        </w:tc>
      </w:tr>
    </w:tbl>
    <w:p w14:paraId="59013353" w14:textId="77777777" w:rsidR="00D4164D" w:rsidRPr="00000332" w:rsidRDefault="00D4164D" w:rsidP="00901B98">
      <w:pPr>
        <w:rPr>
          <w:lang w:val="is-IS"/>
        </w:rPr>
      </w:pPr>
    </w:p>
    <w:p w14:paraId="581795C4" w14:textId="75A06BF4" w:rsidR="00593B1D" w:rsidRPr="00000332" w:rsidRDefault="008237C7" w:rsidP="00923BDB">
      <w:pPr>
        <w:keepNext/>
        <w:spacing w:before="240"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>Stutt lýsing á bakgrunni samstarfsaðila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93B1D" w:rsidRPr="00000332" w14:paraId="7C8B47BA" w14:textId="77777777">
        <w:tc>
          <w:tcPr>
            <w:tcW w:w="9351" w:type="dxa"/>
          </w:tcPr>
          <w:p w14:paraId="1BD95B2B" w14:textId="77777777" w:rsidR="00593B1D" w:rsidRPr="00000332" w:rsidRDefault="00593B1D">
            <w:pPr>
              <w:rPr>
                <w:lang w:val="is-IS"/>
              </w:rPr>
            </w:pPr>
          </w:p>
        </w:tc>
      </w:tr>
    </w:tbl>
    <w:p w14:paraId="064B92E0" w14:textId="63D1100F" w:rsidR="00593B1D" w:rsidRPr="00000332" w:rsidRDefault="004D6AD9" w:rsidP="00593B1D">
      <w:pPr>
        <w:keepNext/>
        <w:spacing w:before="240"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>Framlag, hlutverk og ábyrgð samstarfsaðila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93B1D" w:rsidRPr="00000332" w14:paraId="024DDD38" w14:textId="77777777">
        <w:tc>
          <w:tcPr>
            <w:tcW w:w="9351" w:type="dxa"/>
          </w:tcPr>
          <w:p w14:paraId="1C4E48DC" w14:textId="77777777" w:rsidR="00593B1D" w:rsidRPr="00000332" w:rsidRDefault="00593B1D">
            <w:pPr>
              <w:rPr>
                <w:lang w:val="is-IS"/>
              </w:rPr>
            </w:pPr>
          </w:p>
        </w:tc>
      </w:tr>
    </w:tbl>
    <w:p w14:paraId="65F15CE3" w14:textId="4A6DDE5F" w:rsidR="00593B1D" w:rsidRPr="00000332" w:rsidRDefault="00593B1D" w:rsidP="00901B98">
      <w:pPr>
        <w:rPr>
          <w:lang w:val="is-IS"/>
        </w:rPr>
      </w:pPr>
    </w:p>
    <w:p w14:paraId="754E559C" w14:textId="473DD8A4" w:rsidR="00787E2A" w:rsidRPr="00000332" w:rsidRDefault="00C31608" w:rsidP="00787E2A">
      <w:pPr>
        <w:pStyle w:val="Heading1"/>
        <w:rPr>
          <w:b/>
          <w:bCs/>
          <w:color w:val="auto"/>
          <w:lang w:val="is-IS"/>
        </w:rPr>
      </w:pPr>
      <w:r w:rsidRPr="00000332">
        <w:rPr>
          <w:b/>
          <w:bCs/>
          <w:color w:val="auto"/>
          <w:lang w:val="is-IS"/>
        </w:rPr>
        <w:t>Verk- og tímaáætlun</w:t>
      </w:r>
    </w:p>
    <w:p w14:paraId="5930B08A" w14:textId="2111AC83" w:rsidR="005A0A19" w:rsidRPr="00000332" w:rsidRDefault="003B351F" w:rsidP="00901B98">
      <w:pPr>
        <w:rPr>
          <w:lang w:val="is-IS"/>
        </w:rPr>
      </w:pPr>
      <w:r w:rsidRPr="00000332">
        <w:rPr>
          <w:noProof/>
          <w:lang w:val="is-IS"/>
        </w:rPr>
        <w:drawing>
          <wp:inline distT="0" distB="0" distL="0" distR="0" wp14:anchorId="3E38ACD3" wp14:editId="055328BE">
            <wp:extent cx="5943600" cy="246380"/>
            <wp:effectExtent l="0" t="0" r="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21922" w14:textId="20D0DAC5" w:rsidR="0053310F" w:rsidRPr="00000332" w:rsidRDefault="003E3AB6" w:rsidP="0053310F">
      <w:pPr>
        <w:spacing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>Upphaf verkefnis</w:t>
      </w:r>
      <w:r w:rsidR="0053310F" w:rsidRPr="00000332">
        <w:rPr>
          <w:b/>
          <w:bCs/>
          <w:lang w:val="is-IS"/>
        </w:rPr>
        <w:t xml:space="preserve"> *</w:t>
      </w:r>
      <w:r w:rsidR="00DD26FA" w:rsidRPr="00000332">
        <w:rPr>
          <w:b/>
          <w:bCs/>
          <w:lang w:val="is-IS"/>
        </w:rPr>
        <w:tab/>
      </w:r>
      <w:r w:rsidR="00DD26FA" w:rsidRPr="00000332">
        <w:rPr>
          <w:b/>
          <w:bCs/>
          <w:lang w:val="is-IS"/>
        </w:rPr>
        <w:tab/>
      </w:r>
      <w:r w:rsidR="00DD26FA" w:rsidRPr="00000332">
        <w:rPr>
          <w:b/>
          <w:bCs/>
          <w:lang w:val="is-IS"/>
        </w:rPr>
        <w:tab/>
      </w:r>
      <w:r w:rsidR="00DD26FA" w:rsidRPr="00000332">
        <w:rPr>
          <w:b/>
          <w:bCs/>
          <w:lang w:val="is-IS"/>
        </w:rPr>
        <w:tab/>
      </w:r>
      <w:r w:rsidRPr="00000332">
        <w:rPr>
          <w:b/>
          <w:bCs/>
          <w:lang w:val="is-IS"/>
        </w:rPr>
        <w:t>Áætluð verklok</w:t>
      </w:r>
      <w:r w:rsidR="009F72B9" w:rsidRPr="00000332">
        <w:rPr>
          <w:b/>
          <w:bCs/>
          <w:lang w:val="is-I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0"/>
        <w:gridCol w:w="4310"/>
      </w:tblGrid>
      <w:tr w:rsidR="00DD26FA" w:rsidRPr="00000332" w14:paraId="68BF84B6" w14:textId="6582B6E5">
        <w:tc>
          <w:tcPr>
            <w:tcW w:w="4310" w:type="dxa"/>
          </w:tcPr>
          <w:p w14:paraId="091AEB3F" w14:textId="77777777" w:rsidR="00DD26FA" w:rsidRPr="00000332" w:rsidRDefault="00DD26FA">
            <w:pPr>
              <w:rPr>
                <w:lang w:val="is-IS"/>
              </w:rPr>
            </w:pPr>
          </w:p>
        </w:tc>
        <w:tc>
          <w:tcPr>
            <w:tcW w:w="4310" w:type="dxa"/>
          </w:tcPr>
          <w:p w14:paraId="62AF517F" w14:textId="77777777" w:rsidR="00DD26FA" w:rsidRPr="00000332" w:rsidRDefault="00DD26FA">
            <w:pPr>
              <w:rPr>
                <w:lang w:val="is-IS"/>
              </w:rPr>
            </w:pPr>
          </w:p>
        </w:tc>
      </w:tr>
    </w:tbl>
    <w:p w14:paraId="5A1AA39F" w14:textId="4FCE74B3" w:rsidR="006227EE" w:rsidRPr="00000332" w:rsidRDefault="003E3AB6" w:rsidP="006227EE">
      <w:pPr>
        <w:spacing w:before="240"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>Verkþættir</w:t>
      </w:r>
    </w:p>
    <w:p w14:paraId="4B03F96E" w14:textId="40ADA6A4" w:rsidR="006227EE" w:rsidRPr="00000332" w:rsidRDefault="00183AEB" w:rsidP="00BD13AF">
      <w:pPr>
        <w:rPr>
          <w:lang w:val="is-IS"/>
        </w:rPr>
      </w:pPr>
      <w:r w:rsidRPr="00000332">
        <w:rPr>
          <w:lang w:val="is-IS"/>
        </w:rPr>
        <w:t>Það fer eftir stærð og umfangi verkefna hvort og hvernig er æskilegt að skipta þeim upp í verkþætti. Tilgreinið alla, og aðeins þá verkþætti sem sótt er um, tímasetjið þá og tilgreinið ábyrgðarmann.</w:t>
      </w:r>
      <w:r w:rsidR="006227EE" w:rsidRPr="00000332">
        <w:rPr>
          <w:lang w:val="is-IS"/>
        </w:rPr>
        <w:t> </w:t>
      </w:r>
      <w:r w:rsidR="00C42876" w:rsidRPr="00000332">
        <w:rPr>
          <w:lang w:val="is-IS"/>
        </w:rPr>
        <w:br/>
        <w:t>(Verkþættir umsóknar geta hafist eftir lok umsóknarfrests).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418"/>
        <w:gridCol w:w="1275"/>
        <w:gridCol w:w="3118"/>
      </w:tblGrid>
      <w:tr w:rsidR="0057191F" w:rsidRPr="00000332" w14:paraId="286BA134" w14:textId="77777777" w:rsidTr="00521DC7"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9EAEE6" w14:textId="4A91E73A" w:rsidR="0057191F" w:rsidRPr="00000332" w:rsidRDefault="00183AEB" w:rsidP="00521DC7">
            <w:pPr>
              <w:spacing w:line="259" w:lineRule="auto"/>
              <w:rPr>
                <w:b/>
                <w:bCs/>
                <w:lang w:val="is-IS"/>
              </w:rPr>
            </w:pPr>
            <w:r w:rsidRPr="00000332">
              <w:rPr>
                <w:b/>
                <w:bCs/>
                <w:lang w:val="is-IS"/>
              </w:rPr>
              <w:t>Heiti verkþáttar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A89674" w14:textId="66FE825F" w:rsidR="0057191F" w:rsidRPr="00000332" w:rsidRDefault="00183AEB" w:rsidP="00521DC7">
            <w:pPr>
              <w:spacing w:line="259" w:lineRule="auto"/>
              <w:rPr>
                <w:b/>
                <w:bCs/>
                <w:lang w:val="is-IS"/>
              </w:rPr>
            </w:pPr>
            <w:r w:rsidRPr="00000332">
              <w:rPr>
                <w:b/>
                <w:bCs/>
                <w:lang w:val="is-IS"/>
              </w:rPr>
              <w:t>Hefst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A0C55E" w14:textId="359F4C0D" w:rsidR="0057191F" w:rsidRPr="00000332" w:rsidRDefault="00183AEB" w:rsidP="00521DC7">
            <w:pPr>
              <w:spacing w:line="259" w:lineRule="auto"/>
              <w:rPr>
                <w:b/>
                <w:bCs/>
                <w:lang w:val="is-IS"/>
              </w:rPr>
            </w:pPr>
            <w:r w:rsidRPr="00000332">
              <w:rPr>
                <w:b/>
                <w:bCs/>
                <w:lang w:val="is-IS"/>
              </w:rPr>
              <w:t>Lýkur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C09046" w14:textId="182A51E5" w:rsidR="0057191F" w:rsidRPr="00000332" w:rsidRDefault="00183AEB" w:rsidP="00521DC7">
            <w:pPr>
              <w:spacing w:line="259" w:lineRule="auto"/>
              <w:rPr>
                <w:b/>
                <w:bCs/>
                <w:lang w:val="is-IS"/>
              </w:rPr>
            </w:pPr>
            <w:r w:rsidRPr="00000332">
              <w:rPr>
                <w:b/>
                <w:bCs/>
                <w:lang w:val="is-IS"/>
              </w:rPr>
              <w:t>Ábyrgð</w:t>
            </w:r>
            <w:r w:rsidR="00183A46" w:rsidRPr="00A02600">
              <w:rPr>
                <w:b/>
                <w:bCs/>
                <w:sz w:val="20"/>
                <w:szCs w:val="20"/>
                <w:lang w:val="is-IS"/>
              </w:rPr>
              <w:t xml:space="preserve"> </w:t>
            </w:r>
            <w:r w:rsidR="00580164" w:rsidRPr="00A02600">
              <w:rPr>
                <w:rFonts w:ascii="Segoe UI Symbol" w:hAnsi="Segoe UI Symbol"/>
                <w:color w:val="4472C4" w:themeColor="accent1"/>
                <w:sz w:val="24"/>
                <w:szCs w:val="24"/>
                <w:lang w:val="is-IS"/>
              </w:rPr>
              <w:t>🛈</w:t>
            </w:r>
          </w:p>
        </w:tc>
      </w:tr>
      <w:tr w:rsidR="0057191F" w:rsidRPr="00000332" w14:paraId="25675077" w14:textId="77777777" w:rsidTr="00F054C0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14:paraId="4413FE37" w14:textId="77777777" w:rsidR="0057191F" w:rsidRPr="00000332" w:rsidRDefault="0057191F" w:rsidP="00BD13AF">
            <w:pPr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E0C51E8" w14:textId="77777777" w:rsidR="0057191F" w:rsidRPr="00000332" w:rsidRDefault="0057191F" w:rsidP="00BD13AF">
            <w:pPr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9AF0786" w14:textId="77777777" w:rsidR="0057191F" w:rsidRPr="00000332" w:rsidRDefault="0057191F" w:rsidP="00BD13AF">
            <w:pPr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5AC07C24" w14:textId="77777777" w:rsidR="0057191F" w:rsidRPr="00000332" w:rsidRDefault="0057191F" w:rsidP="00BD13AF">
            <w:pPr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</w:pPr>
          </w:p>
        </w:tc>
      </w:tr>
      <w:tr w:rsidR="00F054C0" w:rsidRPr="00000332" w14:paraId="7F7F2919" w14:textId="77777777" w:rsidTr="00F054C0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</w:tcPr>
          <w:p w14:paraId="693A511E" w14:textId="77777777" w:rsidR="00F054C0" w:rsidRPr="00000332" w:rsidRDefault="00F054C0" w:rsidP="00BD13AF">
            <w:pPr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D46CEF3" w14:textId="77777777" w:rsidR="00F054C0" w:rsidRPr="00000332" w:rsidRDefault="00F054C0" w:rsidP="00BD13AF">
            <w:pPr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07E456D" w14:textId="77777777" w:rsidR="00F054C0" w:rsidRPr="00000332" w:rsidRDefault="00F054C0" w:rsidP="00BD13AF">
            <w:pPr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73A37E6" w14:textId="77777777" w:rsidR="00F054C0" w:rsidRPr="00000332" w:rsidRDefault="00F054C0" w:rsidP="00BD13AF">
            <w:pPr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</w:pPr>
          </w:p>
        </w:tc>
      </w:tr>
      <w:tr w:rsidR="00F054C0" w:rsidRPr="00000332" w14:paraId="5D84CA74" w14:textId="77777777" w:rsidTr="006A65F3">
        <w:tc>
          <w:tcPr>
            <w:tcW w:w="3539" w:type="dxa"/>
            <w:tcBorders>
              <w:top w:val="single" w:sz="4" w:space="0" w:color="auto"/>
            </w:tcBorders>
          </w:tcPr>
          <w:p w14:paraId="431D1D3E" w14:textId="77777777" w:rsidR="00F054C0" w:rsidRPr="00000332" w:rsidRDefault="00F054C0" w:rsidP="00BD13AF">
            <w:pPr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EF7A8F1" w14:textId="77777777" w:rsidR="00F054C0" w:rsidRPr="00000332" w:rsidRDefault="00F054C0" w:rsidP="00BD13AF">
            <w:pPr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E190217" w14:textId="77777777" w:rsidR="00F054C0" w:rsidRPr="00000332" w:rsidRDefault="00F054C0" w:rsidP="00BD13AF">
            <w:pPr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7071EC57" w14:textId="77777777" w:rsidR="00F054C0" w:rsidRPr="00000332" w:rsidRDefault="00F054C0" w:rsidP="00BD13AF">
            <w:pPr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</w:pPr>
          </w:p>
        </w:tc>
      </w:tr>
    </w:tbl>
    <w:p w14:paraId="3DAA7E5A" w14:textId="389713E2" w:rsidR="0057191F" w:rsidRPr="00000332" w:rsidRDefault="00183AEB" w:rsidP="00C31608">
      <w:pPr>
        <w:widowControl w:val="0"/>
        <w:spacing w:after="150" w:line="240" w:lineRule="auto"/>
        <w:rPr>
          <w:lang w:val="is-IS"/>
        </w:rPr>
      </w:pPr>
      <w:r w:rsidRPr="00000332">
        <w:rPr>
          <w:lang w:val="is-IS"/>
        </w:rPr>
        <w:t>Bætið við línum eftir þörf</w:t>
      </w:r>
      <w:r w:rsidR="00ED5C07" w:rsidRPr="00000332">
        <w:rPr>
          <w:lang w:val="is-IS"/>
        </w:rPr>
        <w:t>.</w:t>
      </w:r>
    </w:p>
    <w:p w14:paraId="30B78304" w14:textId="4B379E08" w:rsidR="00491473" w:rsidRPr="00000332" w:rsidRDefault="00491473" w:rsidP="00C31608">
      <w:pPr>
        <w:widowControl w:val="0"/>
        <w:spacing w:after="150" w:line="240" w:lineRule="auto"/>
        <w:rPr>
          <w:lang w:val="is-IS"/>
        </w:rPr>
      </w:pPr>
      <w:r w:rsidRPr="00A02600">
        <w:rPr>
          <w:rFonts w:ascii="Segoe UI Symbol" w:hAnsi="Segoe UI Symbol"/>
          <w:color w:val="4472C4" w:themeColor="accent1"/>
          <w:sz w:val="24"/>
          <w:szCs w:val="24"/>
          <w:lang w:val="is-IS"/>
        </w:rPr>
        <w:t>🛈</w:t>
      </w:r>
      <w:r w:rsidRPr="00000332">
        <w:rPr>
          <w:lang w:val="is-IS"/>
        </w:rPr>
        <w:t xml:space="preserve"> </w:t>
      </w:r>
      <w:r w:rsidR="00F36A21" w:rsidRPr="00000332">
        <w:rPr>
          <w:lang w:val="is-IS"/>
        </w:rPr>
        <w:t>Sá ein</w:t>
      </w:r>
      <w:r w:rsidR="002454EA">
        <w:rPr>
          <w:lang w:val="is-IS"/>
        </w:rPr>
        <w:t>s</w:t>
      </w:r>
      <w:r w:rsidR="00F36A21" w:rsidRPr="00000332">
        <w:rPr>
          <w:lang w:val="is-IS"/>
        </w:rPr>
        <w:t xml:space="preserve">taklingur/samtök/fyrirtæki </w:t>
      </w:r>
      <w:r w:rsidR="00000332" w:rsidRPr="00000332">
        <w:rPr>
          <w:lang w:val="is-IS"/>
        </w:rPr>
        <w:t>sem sér um framkvæmd verkþáttar</w:t>
      </w:r>
    </w:p>
    <w:p w14:paraId="1A2B049C" w14:textId="77777777" w:rsidR="007C0DBB" w:rsidRPr="00000332" w:rsidRDefault="007C0DBB" w:rsidP="00C31608">
      <w:pPr>
        <w:widowControl w:val="0"/>
        <w:spacing w:after="150" w:line="240" w:lineRule="auto"/>
        <w:rPr>
          <w:lang w:val="is-IS"/>
        </w:rPr>
      </w:pPr>
    </w:p>
    <w:p w14:paraId="20803632" w14:textId="77777777" w:rsidR="007C0DBB" w:rsidRPr="00000332" w:rsidRDefault="007C0DBB" w:rsidP="00C31608">
      <w:pPr>
        <w:widowControl w:val="0"/>
        <w:spacing w:after="150" w:line="240" w:lineRule="auto"/>
        <w:rPr>
          <w:lang w:val="is-IS"/>
        </w:rPr>
      </w:pPr>
    </w:p>
    <w:p w14:paraId="6B82679F" w14:textId="77777777" w:rsidR="007C0DBB" w:rsidRPr="00000332" w:rsidRDefault="007C0DBB" w:rsidP="00C31608">
      <w:pPr>
        <w:widowControl w:val="0"/>
        <w:spacing w:after="150" w:line="240" w:lineRule="auto"/>
        <w:rPr>
          <w:lang w:val="is-IS"/>
        </w:rPr>
      </w:pPr>
    </w:p>
    <w:p w14:paraId="00C816D8" w14:textId="573C246B" w:rsidR="001051FE" w:rsidRPr="00000332" w:rsidRDefault="005656B0" w:rsidP="001051FE">
      <w:pPr>
        <w:pStyle w:val="Heading1"/>
        <w:rPr>
          <w:b/>
          <w:bCs/>
          <w:color w:val="auto"/>
          <w:lang w:val="is-IS"/>
        </w:rPr>
      </w:pPr>
      <w:r w:rsidRPr="00000332">
        <w:rPr>
          <w:b/>
          <w:bCs/>
          <w:color w:val="auto"/>
          <w:lang w:val="is-IS"/>
        </w:rPr>
        <w:lastRenderedPageBreak/>
        <w:t>Kostnaðaráætlun</w:t>
      </w:r>
    </w:p>
    <w:p w14:paraId="31CBD830" w14:textId="56794600" w:rsidR="00C90FAC" w:rsidRPr="00000332" w:rsidRDefault="001051FE" w:rsidP="00467B63">
      <w:pPr>
        <w:spacing w:after="0"/>
        <w:rPr>
          <w:lang w:val="is-IS"/>
        </w:rPr>
      </w:pPr>
      <w:r w:rsidRPr="00000332">
        <w:rPr>
          <w:noProof/>
          <w:lang w:val="is-IS"/>
        </w:rPr>
        <w:drawing>
          <wp:inline distT="0" distB="0" distL="0" distR="0" wp14:anchorId="3C620601" wp14:editId="4E776C0E">
            <wp:extent cx="5943600" cy="2571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26E21" w14:textId="69A6B562" w:rsidR="00123183" w:rsidRPr="00000332" w:rsidRDefault="005656B0" w:rsidP="0061659B">
      <w:pPr>
        <w:spacing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>Kostnaður</w:t>
      </w:r>
    </w:p>
    <w:p w14:paraId="5AA1490D" w14:textId="2175A98B" w:rsidR="006D635A" w:rsidRPr="00467B63" w:rsidRDefault="002B1792" w:rsidP="00075362">
      <w:pPr>
        <w:rPr>
          <w:lang w:val="is-IS"/>
        </w:rPr>
      </w:pPr>
      <w:r w:rsidRPr="00467B63">
        <w:rPr>
          <w:lang w:val="is-IS"/>
        </w:rPr>
        <w:t>Gerið grein fyrir styrkhæfum kostnaði í samræmi við skilgreinda verkþætti. Sjá styrkhæfan kostnað í grein 11 í úthlutunarreglum. Tímagjald skal miða við útborguð laun að viðbættum launatengdum gjöldum með hliðsjón af almennum kjarasamningum eða reiknuðu endurgjaldi. Ef verkefnisaðili, sem greiðir fyrir vöru/þjónustu, er með vsk. númer færist kostnaður í áætluninni án vsk. Í stærri verkefnum má sundurliðun kostnaðar fylgja í viðhengi.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2410"/>
        <w:gridCol w:w="992"/>
        <w:gridCol w:w="1560"/>
        <w:gridCol w:w="1559"/>
      </w:tblGrid>
      <w:tr w:rsidR="00497503" w:rsidRPr="00000332" w14:paraId="060AC3CF" w14:textId="4E430D16" w:rsidTr="00FF1D3C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9AFF69" w14:textId="61525465" w:rsidR="00497503" w:rsidRPr="00000332" w:rsidRDefault="00C520C4" w:rsidP="000A195F">
            <w:pPr>
              <w:keepNext/>
              <w:spacing w:line="259" w:lineRule="auto"/>
              <w:rPr>
                <w:b/>
                <w:bCs/>
                <w:lang w:val="is-IS"/>
              </w:rPr>
            </w:pPr>
            <w:r w:rsidRPr="00000332">
              <w:rPr>
                <w:b/>
                <w:bCs/>
                <w:lang w:val="is-IS"/>
              </w:rPr>
              <w:t>Heiti kostnaðarliðar</w:t>
            </w:r>
            <w:r w:rsidR="00497503" w:rsidRPr="00000332">
              <w:rPr>
                <w:b/>
                <w:bCs/>
                <w:lang w:val="is-IS"/>
              </w:rPr>
              <w:t xml:space="preserve"> 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455FDE" w14:textId="5DA7A41B" w:rsidR="00497503" w:rsidRPr="00000332" w:rsidRDefault="00C520C4" w:rsidP="000A195F">
            <w:pPr>
              <w:keepNext/>
              <w:spacing w:line="259" w:lineRule="auto"/>
              <w:rPr>
                <w:b/>
                <w:bCs/>
                <w:lang w:val="is-IS"/>
              </w:rPr>
            </w:pPr>
            <w:r w:rsidRPr="00000332">
              <w:rPr>
                <w:b/>
                <w:bCs/>
                <w:lang w:val="is-IS"/>
              </w:rPr>
              <w:t>Verkþáttur</w:t>
            </w:r>
            <w:r w:rsidR="00497503" w:rsidRPr="00000332">
              <w:rPr>
                <w:b/>
                <w:bCs/>
                <w:lang w:val="is-IS"/>
              </w:rPr>
              <w:t xml:space="preserve">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BCA3F" w14:textId="574AB207" w:rsidR="00497503" w:rsidRPr="00000332" w:rsidRDefault="000A195F" w:rsidP="000A195F">
            <w:pPr>
              <w:keepNext/>
              <w:spacing w:line="259" w:lineRule="auto"/>
              <w:rPr>
                <w:b/>
                <w:bCs/>
                <w:lang w:val="is-IS"/>
              </w:rPr>
            </w:pPr>
            <w:r w:rsidRPr="00000332">
              <w:rPr>
                <w:b/>
                <w:bCs/>
                <w:lang w:val="is-IS"/>
              </w:rPr>
              <w:t>Fjöldi</w:t>
            </w:r>
            <w:r w:rsidR="00497503" w:rsidRPr="00000332">
              <w:rPr>
                <w:b/>
                <w:bCs/>
                <w:lang w:val="is-IS"/>
              </w:rPr>
              <w:t xml:space="preserve"> 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0E0005" w14:textId="4AF0E6F7" w:rsidR="00497503" w:rsidRPr="00000332" w:rsidRDefault="000A195F" w:rsidP="000A195F">
            <w:pPr>
              <w:keepNext/>
              <w:rPr>
                <w:b/>
                <w:bCs/>
                <w:lang w:val="is-IS"/>
              </w:rPr>
            </w:pPr>
            <w:r w:rsidRPr="00000332">
              <w:rPr>
                <w:b/>
                <w:bCs/>
                <w:lang w:val="is-IS"/>
              </w:rPr>
              <w:t>Ein. verð</w:t>
            </w:r>
            <w:r w:rsidR="00497503" w:rsidRPr="00000332">
              <w:rPr>
                <w:b/>
                <w:bCs/>
                <w:lang w:val="is-IS"/>
              </w:rPr>
              <w:t xml:space="preserve"> 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59E81E" w14:textId="7DC7755B" w:rsidR="00497503" w:rsidRPr="00000332" w:rsidRDefault="000A195F" w:rsidP="000A195F">
            <w:pPr>
              <w:keepNext/>
              <w:rPr>
                <w:b/>
                <w:bCs/>
                <w:lang w:val="is-IS"/>
              </w:rPr>
            </w:pPr>
            <w:r w:rsidRPr="00000332">
              <w:rPr>
                <w:b/>
                <w:bCs/>
                <w:lang w:val="is-IS"/>
              </w:rPr>
              <w:t>Samtals</w:t>
            </w:r>
          </w:p>
        </w:tc>
      </w:tr>
      <w:tr w:rsidR="00497503" w:rsidRPr="00000332" w14:paraId="3B999667" w14:textId="7D2AD303" w:rsidTr="00FF1D3C">
        <w:trPr>
          <w:trHeight w:val="340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6606857C" w14:textId="77777777" w:rsidR="00497503" w:rsidRPr="00000332" w:rsidRDefault="00497503" w:rsidP="000A195F">
            <w:pPr>
              <w:keepNext/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33BC31C" w14:textId="1E0FE1DB" w:rsidR="00497503" w:rsidRPr="00000332" w:rsidRDefault="00E57D32" w:rsidP="000A195F">
            <w:pPr>
              <w:keepNext/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</w:pPr>
            <w:r w:rsidRPr="00000332">
              <w:rPr>
                <w:rFonts w:eastAsia="Times New Roman" w:cstheme="minorHAnsi"/>
                <w:color w:val="7F7F7F" w:themeColor="text1" w:themeTint="80"/>
                <w:sz w:val="21"/>
                <w:szCs w:val="21"/>
                <w:lang w:val="is-IS"/>
              </w:rPr>
              <w:t>Úr l</w:t>
            </w:r>
            <w:r w:rsidR="0011609D" w:rsidRPr="00000332">
              <w:rPr>
                <w:rFonts w:eastAsia="Times New Roman" w:cstheme="minorHAnsi"/>
                <w:color w:val="7F7F7F" w:themeColor="text1" w:themeTint="80"/>
                <w:sz w:val="21"/>
                <w:szCs w:val="21"/>
                <w:lang w:val="is-IS"/>
              </w:rPr>
              <w:t>ist</w:t>
            </w:r>
            <w:r w:rsidRPr="00000332">
              <w:rPr>
                <w:rFonts w:eastAsia="Times New Roman" w:cstheme="minorHAnsi"/>
                <w:color w:val="7F7F7F" w:themeColor="text1" w:themeTint="80"/>
                <w:sz w:val="21"/>
                <w:szCs w:val="21"/>
                <w:lang w:val="is-IS"/>
              </w:rPr>
              <w:t>a</w:t>
            </w:r>
            <w:r w:rsidR="0011609D" w:rsidRPr="00000332">
              <w:rPr>
                <w:rFonts w:eastAsia="Times New Roman" w:cstheme="minorHAnsi"/>
                <w:color w:val="7F7F7F" w:themeColor="text1" w:themeTint="80"/>
                <w:sz w:val="21"/>
                <w:szCs w:val="21"/>
                <w:lang w:val="is-IS"/>
              </w:rPr>
              <w:t xml:space="preserve"> yfir verkþætti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6B8D393" w14:textId="77777777" w:rsidR="00497503" w:rsidRPr="00000332" w:rsidRDefault="00497503" w:rsidP="000A195F">
            <w:pPr>
              <w:keepNext/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DAF0591" w14:textId="77777777" w:rsidR="00497503" w:rsidRPr="00000332" w:rsidRDefault="00497503" w:rsidP="000A195F">
            <w:pPr>
              <w:keepNext/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EEE0DB4" w14:textId="723D6537" w:rsidR="00497503" w:rsidRPr="00000332" w:rsidRDefault="00497503" w:rsidP="000A195F">
            <w:pPr>
              <w:keepNext/>
              <w:jc w:val="right"/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</w:pPr>
            <w:r w:rsidRPr="00000332"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  <w:t>kr.</w:t>
            </w:r>
          </w:p>
        </w:tc>
      </w:tr>
    </w:tbl>
    <w:p w14:paraId="02038C35" w14:textId="712F6143" w:rsidR="00497503" w:rsidRPr="00000332" w:rsidRDefault="0011609D" w:rsidP="00497503">
      <w:pPr>
        <w:spacing w:after="0"/>
        <w:rPr>
          <w:lang w:val="is-IS"/>
        </w:rPr>
      </w:pPr>
      <w:bookmarkStart w:id="0" w:name="_Hlk114669452"/>
      <w:r w:rsidRPr="00000332">
        <w:rPr>
          <w:lang w:val="is-IS"/>
        </w:rPr>
        <w:t>Bætið við línum eftir þörf</w:t>
      </w:r>
      <w:r w:rsidR="00E31683" w:rsidRPr="00000332">
        <w:rPr>
          <w:lang w:val="is-IS"/>
        </w:rPr>
        <w:t>.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559"/>
      </w:tblGrid>
      <w:tr w:rsidR="005A6F78" w:rsidRPr="00000332" w14:paraId="20264B1A" w14:textId="77777777" w:rsidTr="00B218CC">
        <w:trPr>
          <w:trHeight w:val="340"/>
          <w:jc w:val="right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bookmarkEnd w:id="0"/>
          <w:p w14:paraId="3652C397" w14:textId="77777777" w:rsidR="005A6F78" w:rsidRPr="00000332" w:rsidRDefault="005A6F78" w:rsidP="005A6F78">
            <w:pPr>
              <w:jc w:val="right"/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</w:pPr>
            <w:r w:rsidRPr="00000332"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  <w:t>kr.</w:t>
            </w:r>
          </w:p>
        </w:tc>
      </w:tr>
    </w:tbl>
    <w:p w14:paraId="1796320D" w14:textId="011EE502" w:rsidR="00497503" w:rsidRPr="00000332" w:rsidRDefault="0011609D" w:rsidP="00497503">
      <w:pPr>
        <w:spacing w:before="240"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>Áætlun um fjármögnun</w:t>
      </w:r>
    </w:p>
    <w:p w14:paraId="780AC81A" w14:textId="4E659F16" w:rsidR="00497503" w:rsidRPr="00000332" w:rsidRDefault="00EB4414" w:rsidP="00497503">
      <w:pPr>
        <w:rPr>
          <w:lang w:val="is-IS"/>
        </w:rPr>
      </w:pPr>
      <w:r w:rsidRPr="00000332">
        <w:rPr>
          <w:lang w:val="is-IS"/>
        </w:rPr>
        <w:t>Sýnið fram á að verkefnið geti gengið upp fjárhagslega, í takt við heildarkostnað umsóknar. Fjármögnun getur t.d. verið í formi annarra styrkja, tekna af verkefninu og eigin vinnu- og/eða fjárframlags.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C376F" w:rsidRPr="00000332" w14:paraId="549DE510" w14:textId="77777777" w:rsidTr="008C376F"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881FD1" w14:textId="51624125" w:rsidR="008C376F" w:rsidRPr="00000332" w:rsidRDefault="00740BA2" w:rsidP="00302E0E">
            <w:pPr>
              <w:spacing w:line="259" w:lineRule="auto"/>
              <w:rPr>
                <w:b/>
                <w:bCs/>
                <w:lang w:val="is-IS"/>
              </w:rPr>
            </w:pPr>
            <w:r w:rsidRPr="00000332">
              <w:rPr>
                <w:b/>
                <w:bCs/>
                <w:lang w:val="is-IS"/>
              </w:rPr>
              <w:t>Eigið framlag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3955E3" w14:textId="7C01B69E" w:rsidR="008C376F" w:rsidRPr="00000332" w:rsidRDefault="00740BA2" w:rsidP="00302E0E">
            <w:pPr>
              <w:spacing w:line="259" w:lineRule="auto"/>
              <w:rPr>
                <w:b/>
                <w:bCs/>
                <w:lang w:val="is-IS"/>
              </w:rPr>
            </w:pPr>
            <w:r w:rsidRPr="00000332">
              <w:rPr>
                <w:b/>
                <w:bCs/>
                <w:lang w:val="is-IS"/>
              </w:rPr>
              <w:t>Staða fjármögnunar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A0D1D0" w14:textId="5C4E0AAC" w:rsidR="008C376F" w:rsidRPr="00000332" w:rsidRDefault="0004685A" w:rsidP="00302E0E">
            <w:pPr>
              <w:spacing w:line="259" w:lineRule="auto"/>
              <w:rPr>
                <w:b/>
                <w:bCs/>
                <w:lang w:val="is-IS"/>
              </w:rPr>
            </w:pPr>
            <w:r w:rsidRPr="00000332">
              <w:rPr>
                <w:b/>
                <w:bCs/>
                <w:lang w:val="is-IS"/>
              </w:rPr>
              <w:t>Krónur</w:t>
            </w:r>
          </w:p>
        </w:tc>
      </w:tr>
      <w:tr w:rsidR="008C376F" w:rsidRPr="00000332" w14:paraId="4E58E61B" w14:textId="77777777" w:rsidTr="00897E72">
        <w:trPr>
          <w:trHeight w:val="340"/>
        </w:trPr>
        <w:tc>
          <w:tcPr>
            <w:tcW w:w="3116" w:type="dxa"/>
            <w:tcBorders>
              <w:top w:val="single" w:sz="4" w:space="0" w:color="auto"/>
            </w:tcBorders>
            <w:vAlign w:val="center"/>
          </w:tcPr>
          <w:p w14:paraId="4869821C" w14:textId="77777777" w:rsidR="008C376F" w:rsidRPr="00000332" w:rsidRDefault="008C376F" w:rsidP="00897E72">
            <w:pPr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14:paraId="12B14A36" w14:textId="63C0BC7C" w:rsidR="008C376F" w:rsidRPr="00000332" w:rsidRDefault="00EC7C5A" w:rsidP="00897E72">
            <w:pPr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</w:pPr>
            <w:r w:rsidRPr="00000332">
              <w:rPr>
                <w:rFonts w:eastAsia="Times New Roman" w:cstheme="minorHAnsi"/>
                <w:color w:val="7F7F7F" w:themeColor="text1" w:themeTint="80"/>
                <w:sz w:val="21"/>
                <w:szCs w:val="21"/>
                <w:lang w:val="is-IS"/>
              </w:rPr>
              <w:t>Staðfest</w:t>
            </w:r>
            <w:r w:rsidR="00897E72" w:rsidRPr="00000332">
              <w:rPr>
                <w:rFonts w:eastAsia="Times New Roman" w:cstheme="minorHAnsi"/>
                <w:color w:val="7F7F7F" w:themeColor="text1" w:themeTint="80"/>
                <w:sz w:val="21"/>
                <w:szCs w:val="21"/>
                <w:lang w:val="is-IS"/>
              </w:rPr>
              <w:t xml:space="preserve"> / </w:t>
            </w:r>
            <w:r w:rsidRPr="00000332">
              <w:rPr>
                <w:rFonts w:eastAsia="Times New Roman" w:cstheme="minorHAnsi"/>
                <w:color w:val="7F7F7F" w:themeColor="text1" w:themeTint="80"/>
                <w:sz w:val="21"/>
                <w:szCs w:val="21"/>
                <w:lang w:val="is-IS"/>
              </w:rPr>
              <w:t>Óstaðfest</w:t>
            </w: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14:paraId="3678AB85" w14:textId="77777777" w:rsidR="008C376F" w:rsidRPr="00000332" w:rsidRDefault="008C376F" w:rsidP="00897E72">
            <w:pPr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</w:pPr>
          </w:p>
        </w:tc>
      </w:tr>
    </w:tbl>
    <w:p w14:paraId="1FA1A4BB" w14:textId="77777777" w:rsidR="001325E8" w:rsidRPr="00000332" w:rsidRDefault="001325E8" w:rsidP="001325E8">
      <w:pPr>
        <w:spacing w:after="0"/>
        <w:rPr>
          <w:lang w:val="is-IS"/>
        </w:rPr>
      </w:pPr>
      <w:r w:rsidRPr="00000332">
        <w:rPr>
          <w:lang w:val="is-IS"/>
        </w:rPr>
        <w:t>Bætið við línum eftir þörf.</w:t>
      </w:r>
    </w:p>
    <w:p w14:paraId="27F18248" w14:textId="723E49BF" w:rsidR="000646A2" w:rsidRPr="00000332" w:rsidRDefault="00AF779B" w:rsidP="00AA5C14">
      <w:pPr>
        <w:spacing w:before="120"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>Aðrir styrkir</w:t>
      </w:r>
    </w:p>
    <w:p w14:paraId="771FC9B0" w14:textId="2790E094" w:rsidR="000646A2" w:rsidRPr="00000332" w:rsidRDefault="00297454" w:rsidP="00AF5E4C">
      <w:pPr>
        <w:rPr>
          <w:lang w:val="is-IS"/>
        </w:rPr>
      </w:pPr>
      <w:r w:rsidRPr="00000332">
        <w:rPr>
          <w:lang w:val="is-IS"/>
        </w:rPr>
        <w:t>Skráðu aðra styrki hér. Hér er EKKI átt við styrkinn sem þú ert að sækja um núna</w:t>
      </w:r>
      <w:r w:rsidR="000646A2" w:rsidRPr="00000332">
        <w:rPr>
          <w:lang w:val="is-I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4685A" w:rsidRPr="00000332" w14:paraId="0FFA185A" w14:textId="77777777"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F8C5A" w14:textId="7C0446EF" w:rsidR="0004685A" w:rsidRPr="00000332" w:rsidRDefault="0004685A">
            <w:pPr>
              <w:spacing w:line="259" w:lineRule="auto"/>
              <w:rPr>
                <w:b/>
                <w:bCs/>
                <w:lang w:val="is-IS"/>
              </w:rPr>
            </w:pPr>
            <w:r w:rsidRPr="00000332">
              <w:rPr>
                <w:b/>
                <w:bCs/>
                <w:lang w:val="is-IS"/>
              </w:rPr>
              <w:t>Styr</w:t>
            </w:r>
            <w:r w:rsidR="00297454" w:rsidRPr="00000332">
              <w:rPr>
                <w:b/>
                <w:bCs/>
                <w:lang w:val="is-IS"/>
              </w:rPr>
              <w:t>k</w:t>
            </w:r>
            <w:r w:rsidR="00EC7C5A" w:rsidRPr="00000332">
              <w:rPr>
                <w:b/>
                <w:bCs/>
                <w:lang w:val="is-IS"/>
              </w:rPr>
              <w:t>ir/Styrk</w:t>
            </w:r>
            <w:r w:rsidRPr="00000332">
              <w:rPr>
                <w:b/>
                <w:bCs/>
                <w:lang w:val="is-IS"/>
              </w:rPr>
              <w:t>veitandi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38542E" w14:textId="77777777" w:rsidR="0004685A" w:rsidRPr="00000332" w:rsidRDefault="0004685A">
            <w:pPr>
              <w:spacing w:line="259" w:lineRule="auto"/>
              <w:rPr>
                <w:b/>
                <w:bCs/>
                <w:lang w:val="is-IS"/>
              </w:rPr>
            </w:pPr>
            <w:r w:rsidRPr="00000332">
              <w:rPr>
                <w:b/>
                <w:bCs/>
                <w:lang w:val="is-IS"/>
              </w:rPr>
              <w:t>Staða fjármögnunar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022961" w14:textId="77777777" w:rsidR="0004685A" w:rsidRPr="00000332" w:rsidRDefault="0004685A">
            <w:pPr>
              <w:spacing w:line="259" w:lineRule="auto"/>
              <w:rPr>
                <w:b/>
                <w:bCs/>
                <w:lang w:val="is-IS"/>
              </w:rPr>
            </w:pPr>
            <w:r w:rsidRPr="00000332">
              <w:rPr>
                <w:b/>
                <w:bCs/>
                <w:lang w:val="is-IS"/>
              </w:rPr>
              <w:t>Krónur</w:t>
            </w:r>
          </w:p>
        </w:tc>
      </w:tr>
      <w:tr w:rsidR="00EE3680" w:rsidRPr="00000332" w14:paraId="1BCB1D3D" w14:textId="77777777">
        <w:trPr>
          <w:trHeight w:val="340"/>
        </w:trPr>
        <w:tc>
          <w:tcPr>
            <w:tcW w:w="3116" w:type="dxa"/>
            <w:tcBorders>
              <w:top w:val="single" w:sz="4" w:space="0" w:color="auto"/>
            </w:tcBorders>
            <w:vAlign w:val="center"/>
          </w:tcPr>
          <w:p w14:paraId="3C3BEFB9" w14:textId="77777777" w:rsidR="00EE3680" w:rsidRPr="00000332" w:rsidRDefault="00EE3680">
            <w:pPr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14:paraId="62686824" w14:textId="3D5A5362" w:rsidR="00EE3680" w:rsidRPr="00000332" w:rsidRDefault="00EC7C5A">
            <w:pPr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</w:pPr>
            <w:r w:rsidRPr="00000332">
              <w:rPr>
                <w:rFonts w:eastAsia="Times New Roman" w:cstheme="minorHAnsi"/>
                <w:color w:val="7F7F7F" w:themeColor="text1" w:themeTint="80"/>
                <w:sz w:val="21"/>
                <w:szCs w:val="21"/>
                <w:lang w:val="is-IS"/>
              </w:rPr>
              <w:t>Staðfest / Óstaðfest</w:t>
            </w: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14:paraId="5A702869" w14:textId="77777777" w:rsidR="00EE3680" w:rsidRPr="00000332" w:rsidRDefault="00EE3680">
            <w:pPr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</w:pPr>
          </w:p>
        </w:tc>
      </w:tr>
    </w:tbl>
    <w:p w14:paraId="31EC4A93" w14:textId="3E0280F7" w:rsidR="000F0B91" w:rsidRPr="00000332" w:rsidRDefault="00297454" w:rsidP="000F0B91">
      <w:pPr>
        <w:spacing w:after="0"/>
        <w:rPr>
          <w:lang w:val="is-IS"/>
        </w:rPr>
      </w:pPr>
      <w:r w:rsidRPr="00000332">
        <w:rPr>
          <w:lang w:val="is-IS"/>
        </w:rPr>
        <w:t>Bætið við línum eftir þörf</w:t>
      </w:r>
      <w:r w:rsidR="000F0B91" w:rsidRPr="00000332">
        <w:rPr>
          <w:lang w:val="is-IS"/>
        </w:rPr>
        <w:t>.</w:t>
      </w:r>
    </w:p>
    <w:p w14:paraId="7C58B63A" w14:textId="77777777" w:rsidR="00E8043F" w:rsidRPr="00000332" w:rsidRDefault="00E8043F" w:rsidP="000F0B91">
      <w:pPr>
        <w:spacing w:after="0"/>
        <w:rPr>
          <w:lang w:val="is-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C7C5A" w:rsidRPr="00000332" w14:paraId="012F6021" w14:textId="77777777"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64A693" w14:textId="5349FE54" w:rsidR="00EC7C5A" w:rsidRPr="00000332" w:rsidRDefault="00AF779B" w:rsidP="00EC7C5A">
            <w:pPr>
              <w:spacing w:line="259" w:lineRule="auto"/>
              <w:rPr>
                <w:b/>
                <w:bCs/>
                <w:lang w:val="is-IS"/>
              </w:rPr>
            </w:pPr>
            <w:r w:rsidRPr="00000332">
              <w:rPr>
                <w:b/>
                <w:bCs/>
                <w:lang w:val="is-IS"/>
              </w:rPr>
              <w:t>Önnur fjármögnun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5721D4" w14:textId="55187DFA" w:rsidR="00EC7C5A" w:rsidRPr="00000332" w:rsidRDefault="00EC7C5A" w:rsidP="00EC7C5A">
            <w:pPr>
              <w:spacing w:line="259" w:lineRule="auto"/>
              <w:rPr>
                <w:b/>
                <w:bCs/>
                <w:lang w:val="is-IS"/>
              </w:rPr>
            </w:pPr>
            <w:r w:rsidRPr="00000332">
              <w:rPr>
                <w:b/>
                <w:bCs/>
                <w:lang w:val="is-IS"/>
              </w:rPr>
              <w:t>Staða fjármögnunar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9A659" w14:textId="1CA51080" w:rsidR="00EC7C5A" w:rsidRPr="00000332" w:rsidRDefault="00EC7C5A" w:rsidP="00EC7C5A">
            <w:pPr>
              <w:spacing w:line="259" w:lineRule="auto"/>
              <w:rPr>
                <w:b/>
                <w:bCs/>
                <w:lang w:val="is-IS"/>
              </w:rPr>
            </w:pPr>
            <w:r w:rsidRPr="00000332">
              <w:rPr>
                <w:b/>
                <w:bCs/>
                <w:lang w:val="is-IS"/>
              </w:rPr>
              <w:t>Krónur</w:t>
            </w:r>
          </w:p>
        </w:tc>
      </w:tr>
      <w:tr w:rsidR="00E8043F" w:rsidRPr="00000332" w14:paraId="4F25E5CD" w14:textId="77777777">
        <w:trPr>
          <w:trHeight w:val="340"/>
        </w:trPr>
        <w:tc>
          <w:tcPr>
            <w:tcW w:w="3116" w:type="dxa"/>
            <w:tcBorders>
              <w:top w:val="single" w:sz="4" w:space="0" w:color="auto"/>
            </w:tcBorders>
            <w:vAlign w:val="center"/>
          </w:tcPr>
          <w:p w14:paraId="11878385" w14:textId="77777777" w:rsidR="00E8043F" w:rsidRPr="00000332" w:rsidRDefault="00E8043F">
            <w:pPr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14:paraId="16CD3B45" w14:textId="53C915F3" w:rsidR="00E8043F" w:rsidRPr="00000332" w:rsidRDefault="00EC7C5A">
            <w:pPr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</w:pPr>
            <w:r w:rsidRPr="00000332">
              <w:rPr>
                <w:rFonts w:eastAsia="Times New Roman" w:cstheme="minorHAnsi"/>
                <w:color w:val="7F7F7F" w:themeColor="text1" w:themeTint="80"/>
                <w:sz w:val="21"/>
                <w:szCs w:val="21"/>
                <w:lang w:val="is-IS"/>
              </w:rPr>
              <w:t>Staðfest / Óstaðfest</w:t>
            </w: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14:paraId="5A677CA6" w14:textId="77777777" w:rsidR="00E8043F" w:rsidRPr="00000332" w:rsidRDefault="00E8043F">
            <w:pPr>
              <w:rPr>
                <w:rFonts w:eastAsia="Times New Roman" w:cstheme="minorHAnsi"/>
                <w:color w:val="222222"/>
                <w:sz w:val="21"/>
                <w:szCs w:val="21"/>
                <w:lang w:val="is-IS"/>
              </w:rPr>
            </w:pPr>
          </w:p>
        </w:tc>
      </w:tr>
    </w:tbl>
    <w:p w14:paraId="47A2C3A1" w14:textId="4C6AB179" w:rsidR="00B15108" w:rsidRPr="00000332" w:rsidRDefault="00297454" w:rsidP="00B15108">
      <w:pPr>
        <w:spacing w:after="0"/>
        <w:rPr>
          <w:lang w:val="is-IS"/>
        </w:rPr>
      </w:pPr>
      <w:r w:rsidRPr="00000332">
        <w:rPr>
          <w:lang w:val="is-IS"/>
        </w:rPr>
        <w:t>Bætið við línum eftir þörf</w:t>
      </w:r>
      <w:r w:rsidR="00B15108" w:rsidRPr="00000332">
        <w:rPr>
          <w:lang w:val="is-IS"/>
        </w:rPr>
        <w:t>.</w:t>
      </w:r>
    </w:p>
    <w:p w14:paraId="294B0150" w14:textId="7AA49978" w:rsidR="00497503" w:rsidRPr="00000332" w:rsidRDefault="00AD7A89" w:rsidP="00497503">
      <w:pPr>
        <w:spacing w:before="240"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 xml:space="preserve">Upphæð styrks sem sótt er um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787"/>
        <w:gridCol w:w="2159"/>
      </w:tblGrid>
      <w:tr w:rsidR="00D27553" w:rsidRPr="00000332" w14:paraId="6F74ADE6" w14:textId="40DC3AB5" w:rsidTr="005E1228">
        <w:trPr>
          <w:trHeight w:val="365"/>
        </w:trPr>
        <w:tc>
          <w:tcPr>
            <w:tcW w:w="4787" w:type="dxa"/>
            <w:tcBorders>
              <w:bottom w:val="single" w:sz="4" w:space="0" w:color="auto"/>
            </w:tcBorders>
            <w:vAlign w:val="center"/>
          </w:tcPr>
          <w:p w14:paraId="5DF086EA" w14:textId="17A0845C" w:rsidR="00D27553" w:rsidRPr="00000332" w:rsidRDefault="0061659B" w:rsidP="0061659B">
            <w:pPr>
              <w:jc w:val="center"/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</w:pPr>
            <w:r w:rsidRPr="00000332">
              <w:rPr>
                <w:lang w:val="is-IS"/>
              </w:rPr>
              <w:t>(</w:t>
            </w:r>
            <w:r w:rsidRPr="00000332">
              <w:rPr>
                <w:i/>
                <w:iCs/>
                <w:sz w:val="20"/>
                <w:szCs w:val="20"/>
                <w:lang w:val="is-IS"/>
              </w:rPr>
              <w:t>gráu reitirnir reiknast sjálfkrafa í umsóknargátt</w:t>
            </w:r>
            <w:r w:rsidRPr="00000332">
              <w:rPr>
                <w:lang w:val="is-IS"/>
              </w:rPr>
              <w:t>)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14:paraId="5BC4FE2E" w14:textId="0ED5D0FC" w:rsidR="00D27553" w:rsidRPr="00000332" w:rsidRDefault="00871540" w:rsidP="005E1228">
            <w:pPr>
              <w:jc w:val="right"/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</w:pPr>
            <w:r w:rsidRPr="00000332"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  <w:t>kr.</w:t>
            </w:r>
          </w:p>
        </w:tc>
      </w:tr>
      <w:tr w:rsidR="00D27553" w:rsidRPr="00000332" w14:paraId="4CE93BD0" w14:textId="72012145" w:rsidTr="005E1228">
        <w:trPr>
          <w:trHeight w:val="448"/>
        </w:trPr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57C4ED6" w14:textId="3E39C675" w:rsidR="00D27553" w:rsidRPr="00000332" w:rsidRDefault="00AD7A89" w:rsidP="005E1228">
            <w:pPr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</w:pPr>
            <w:r w:rsidRPr="00000332">
              <w:rPr>
                <w:rFonts w:ascii="Open Sans" w:eastAsia="Times New Roman" w:hAnsi="Open Sans" w:cs="Open Sans"/>
                <w:sz w:val="21"/>
                <w:szCs w:val="21"/>
                <w:lang w:val="is-IS"/>
              </w:rPr>
              <w:t>Hámarksstyrkur</w:t>
            </w:r>
            <w:r w:rsidR="00D27553" w:rsidRPr="00000332">
              <w:rPr>
                <w:rFonts w:ascii="Open Sans" w:eastAsia="Times New Roman" w:hAnsi="Open Sans" w:cs="Open Sans"/>
                <w:sz w:val="21"/>
                <w:szCs w:val="21"/>
                <w:lang w:val="is-IS"/>
              </w:rPr>
              <w:t>: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06656BE" w14:textId="4CFD8F89" w:rsidR="00D27553" w:rsidRPr="00000332" w:rsidRDefault="005E1228" w:rsidP="005E1228">
            <w:pPr>
              <w:jc w:val="right"/>
              <w:rPr>
                <w:rFonts w:ascii="Open Sans" w:eastAsia="Times New Roman" w:hAnsi="Open Sans" w:cs="Open Sans"/>
                <w:sz w:val="21"/>
                <w:szCs w:val="21"/>
                <w:lang w:val="is-IS"/>
              </w:rPr>
            </w:pPr>
            <w:r w:rsidRPr="00000332"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  <w:t>kr.</w:t>
            </w:r>
          </w:p>
        </w:tc>
      </w:tr>
      <w:tr w:rsidR="00D27553" w:rsidRPr="00000332" w14:paraId="451D8FDF" w14:textId="57B81FA3" w:rsidTr="005E1228">
        <w:trPr>
          <w:trHeight w:val="448"/>
        </w:trPr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6841B70" w14:textId="3522FA76" w:rsidR="00D27553" w:rsidRPr="00000332" w:rsidRDefault="00AD7A89" w:rsidP="005E1228">
            <w:pPr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</w:pPr>
            <w:r w:rsidRPr="00000332">
              <w:rPr>
                <w:rFonts w:ascii="Open Sans" w:eastAsia="Times New Roman" w:hAnsi="Open Sans" w:cs="Open Sans"/>
                <w:sz w:val="21"/>
                <w:szCs w:val="21"/>
                <w:lang w:val="is-IS"/>
              </w:rPr>
              <w:t>Heildarkostnaður</w:t>
            </w:r>
            <w:r w:rsidR="00871540" w:rsidRPr="00000332">
              <w:rPr>
                <w:rFonts w:ascii="Open Sans" w:eastAsia="Times New Roman" w:hAnsi="Open Sans" w:cs="Open Sans"/>
                <w:sz w:val="21"/>
                <w:szCs w:val="21"/>
                <w:lang w:val="is-IS"/>
              </w:rPr>
              <w:t>: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DA2A135" w14:textId="323495E4" w:rsidR="00D27553" w:rsidRPr="00000332" w:rsidRDefault="005E1228" w:rsidP="005E1228">
            <w:pPr>
              <w:jc w:val="right"/>
              <w:rPr>
                <w:rFonts w:ascii="Open Sans" w:eastAsia="Times New Roman" w:hAnsi="Open Sans" w:cs="Open Sans"/>
                <w:sz w:val="21"/>
                <w:szCs w:val="21"/>
                <w:lang w:val="is-IS"/>
              </w:rPr>
            </w:pPr>
            <w:r w:rsidRPr="00000332"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  <w:t>kr.</w:t>
            </w:r>
          </w:p>
        </w:tc>
      </w:tr>
      <w:tr w:rsidR="00D27553" w:rsidRPr="00000332" w14:paraId="775CA406" w14:textId="42DBACAE" w:rsidTr="005E1228">
        <w:trPr>
          <w:trHeight w:val="448"/>
        </w:trPr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87CD0A2" w14:textId="06927E52" w:rsidR="00D27553" w:rsidRPr="00000332" w:rsidRDefault="00AD7A89" w:rsidP="005E1228">
            <w:pPr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</w:pPr>
            <w:r w:rsidRPr="00000332">
              <w:rPr>
                <w:rFonts w:ascii="Open Sans" w:eastAsia="Times New Roman" w:hAnsi="Open Sans" w:cs="Open Sans"/>
                <w:sz w:val="21"/>
                <w:szCs w:val="21"/>
                <w:lang w:val="is-IS"/>
              </w:rPr>
              <w:t>Fjármögnun án styrks</w:t>
            </w:r>
            <w:r w:rsidR="00871540" w:rsidRPr="00000332">
              <w:rPr>
                <w:rFonts w:ascii="Open Sans" w:eastAsia="Times New Roman" w:hAnsi="Open Sans" w:cs="Open Sans"/>
                <w:sz w:val="21"/>
                <w:szCs w:val="21"/>
                <w:lang w:val="is-IS"/>
              </w:rPr>
              <w:t>: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07C5AE5" w14:textId="65970FA4" w:rsidR="00D27553" w:rsidRPr="00000332" w:rsidRDefault="005E1228" w:rsidP="005E1228">
            <w:pPr>
              <w:jc w:val="right"/>
              <w:rPr>
                <w:rFonts w:ascii="Open Sans" w:eastAsia="Times New Roman" w:hAnsi="Open Sans" w:cs="Open Sans"/>
                <w:sz w:val="21"/>
                <w:szCs w:val="21"/>
                <w:lang w:val="is-IS"/>
              </w:rPr>
            </w:pPr>
            <w:r w:rsidRPr="00000332"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  <w:t>kr.</w:t>
            </w:r>
          </w:p>
        </w:tc>
      </w:tr>
      <w:tr w:rsidR="00D27553" w:rsidRPr="00000332" w14:paraId="6537A7A8" w14:textId="4D0D45FF" w:rsidTr="005E1228">
        <w:trPr>
          <w:trHeight w:val="448"/>
        </w:trPr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8DC445E" w14:textId="3D633CC9" w:rsidR="00D27553" w:rsidRPr="00000332" w:rsidRDefault="00AD7A89" w:rsidP="005E1228">
            <w:pPr>
              <w:rPr>
                <w:rFonts w:ascii="Open Sans" w:eastAsia="Times New Roman" w:hAnsi="Open Sans" w:cs="Open Sans"/>
                <w:color w:val="222222"/>
                <w:sz w:val="21"/>
                <w:szCs w:val="21"/>
                <w:lang w:val="is-IS"/>
              </w:rPr>
            </w:pPr>
            <w:r w:rsidRPr="00000332">
              <w:rPr>
                <w:rFonts w:ascii="Open Sans" w:eastAsia="Times New Roman" w:hAnsi="Open Sans" w:cs="Open Sans"/>
                <w:sz w:val="21"/>
                <w:szCs w:val="21"/>
                <w:lang w:val="is-IS"/>
              </w:rPr>
              <w:t xml:space="preserve">Fjármögnun </w:t>
            </w:r>
            <w:r w:rsidR="00E85874" w:rsidRPr="00000332">
              <w:rPr>
                <w:rFonts w:ascii="Open Sans" w:eastAsia="Times New Roman" w:hAnsi="Open Sans" w:cs="Open Sans"/>
                <w:sz w:val="21"/>
                <w:szCs w:val="21"/>
                <w:lang w:val="is-IS"/>
              </w:rPr>
              <w:t>verkefnis með styrk</w:t>
            </w:r>
            <w:r w:rsidR="00871540" w:rsidRPr="00000332">
              <w:rPr>
                <w:rFonts w:ascii="Open Sans" w:eastAsia="Times New Roman" w:hAnsi="Open Sans" w:cs="Open Sans"/>
                <w:sz w:val="21"/>
                <w:szCs w:val="21"/>
                <w:lang w:val="is-IS"/>
              </w:rPr>
              <w:t>: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14318CA" w14:textId="58778112" w:rsidR="00D27553" w:rsidRPr="009502BE" w:rsidRDefault="009502BE" w:rsidP="009502BE">
            <w:pPr>
              <w:jc w:val="right"/>
              <w:rPr>
                <w:rFonts w:ascii="Open Sans" w:eastAsia="Times New Roman" w:hAnsi="Open Sans" w:cs="Open Sans"/>
                <w:sz w:val="21"/>
                <w:szCs w:val="21"/>
                <w:lang w:val="is-IS"/>
              </w:rPr>
            </w:pPr>
            <w:r w:rsidRPr="009502BE">
              <w:rPr>
                <w:rFonts w:ascii="Open Sans" w:eastAsia="Times New Roman" w:hAnsi="Open Sans" w:cs="Open Sans"/>
                <w:sz w:val="21"/>
                <w:szCs w:val="21"/>
                <w:lang w:val="is-IS"/>
              </w:rPr>
              <w:t>-</w:t>
            </w:r>
            <w:r>
              <w:rPr>
                <w:rFonts w:ascii="Open Sans" w:eastAsia="Times New Roman" w:hAnsi="Open Sans" w:cs="Open Sans"/>
                <w:sz w:val="21"/>
                <w:szCs w:val="21"/>
                <w:lang w:val="is-IS"/>
              </w:rPr>
              <w:t xml:space="preserve">  </w:t>
            </w:r>
            <w:r w:rsidR="00890815" w:rsidRPr="009502BE">
              <w:rPr>
                <w:rFonts w:ascii="Open Sans" w:eastAsia="Times New Roman" w:hAnsi="Open Sans" w:cs="Open Sans"/>
                <w:sz w:val="21"/>
                <w:szCs w:val="21"/>
                <w:lang w:val="is-IS"/>
              </w:rPr>
              <w:t>%</w:t>
            </w:r>
          </w:p>
        </w:tc>
      </w:tr>
    </w:tbl>
    <w:p w14:paraId="5D417F8D" w14:textId="497CBFCB" w:rsidR="00497503" w:rsidRPr="00000332" w:rsidRDefault="00301357" w:rsidP="00497503">
      <w:pPr>
        <w:spacing w:before="60" w:after="0"/>
        <w:rPr>
          <w:b/>
          <w:bCs/>
          <w:i/>
          <w:iCs/>
          <w:lang w:val="is-IS"/>
        </w:rPr>
      </w:pPr>
      <w:r w:rsidRPr="00000332">
        <w:rPr>
          <w:b/>
          <w:bCs/>
          <w:i/>
          <w:iCs/>
          <w:lang w:val="is-IS"/>
        </w:rPr>
        <w:t>Uppbyggingarsjóður styrkir að jafnaði ekki meira en 50% af styrkhæfum heildarkostnaði verkefna. Fjármögnun verkefnis með styrk á að vera nákvæmlega 100%</w:t>
      </w:r>
    </w:p>
    <w:p w14:paraId="63AF04D1" w14:textId="0CBDB4EB" w:rsidR="00497503" w:rsidRPr="00000332" w:rsidRDefault="00B50047" w:rsidP="00497503">
      <w:pPr>
        <w:pStyle w:val="Heading1"/>
        <w:rPr>
          <w:b/>
          <w:bCs/>
          <w:color w:val="auto"/>
          <w:lang w:val="is-IS"/>
        </w:rPr>
      </w:pPr>
      <w:r w:rsidRPr="00000332">
        <w:rPr>
          <w:b/>
          <w:bCs/>
          <w:color w:val="auto"/>
          <w:lang w:val="is-IS"/>
        </w:rPr>
        <w:lastRenderedPageBreak/>
        <w:t>Ávinningur</w:t>
      </w:r>
    </w:p>
    <w:p w14:paraId="578807A7" w14:textId="37157BD3" w:rsidR="00497503" w:rsidRPr="00000332" w:rsidRDefault="00497503" w:rsidP="00EA140B">
      <w:pPr>
        <w:keepNext/>
        <w:spacing w:after="150" w:line="240" w:lineRule="auto"/>
        <w:rPr>
          <w:rFonts w:ascii="Open Sans" w:eastAsia="Times New Roman" w:hAnsi="Open Sans" w:cs="Open Sans"/>
          <w:color w:val="222222"/>
          <w:sz w:val="21"/>
          <w:szCs w:val="21"/>
          <w:lang w:val="is-IS"/>
        </w:rPr>
      </w:pPr>
      <w:r w:rsidRPr="00000332">
        <w:rPr>
          <w:rFonts w:ascii="Open Sans" w:eastAsia="Times New Roman" w:hAnsi="Open Sans" w:cs="Open Sans"/>
          <w:noProof/>
          <w:color w:val="222222"/>
          <w:sz w:val="21"/>
          <w:szCs w:val="21"/>
          <w:lang w:val="is-IS"/>
        </w:rPr>
        <w:drawing>
          <wp:inline distT="0" distB="0" distL="0" distR="0" wp14:anchorId="4E3C2FF5" wp14:editId="1F6168DD">
            <wp:extent cx="5943600" cy="262890"/>
            <wp:effectExtent l="0" t="0" r="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DDF5E" w14:textId="1D4C13F8" w:rsidR="00497503" w:rsidRPr="00000332" w:rsidRDefault="00C03037" w:rsidP="007D2705">
      <w:pPr>
        <w:keepNext/>
        <w:spacing w:after="0"/>
        <w:rPr>
          <w:b/>
          <w:bCs/>
          <w:lang w:val="is-IS"/>
        </w:rPr>
      </w:pPr>
      <w:proofErr w:type="spellStart"/>
      <w:r w:rsidRPr="00C03037">
        <w:rPr>
          <w:b/>
          <w:bCs/>
        </w:rPr>
        <w:t>Hvernig</w:t>
      </w:r>
      <w:proofErr w:type="spellEnd"/>
      <w:r w:rsidRPr="00C03037">
        <w:rPr>
          <w:b/>
          <w:bCs/>
        </w:rPr>
        <w:t xml:space="preserve"> </w:t>
      </w:r>
      <w:proofErr w:type="spellStart"/>
      <w:r w:rsidRPr="00C03037">
        <w:rPr>
          <w:b/>
          <w:bCs/>
        </w:rPr>
        <w:t>fellur</w:t>
      </w:r>
      <w:proofErr w:type="spellEnd"/>
      <w:r w:rsidRPr="00C03037">
        <w:rPr>
          <w:b/>
          <w:bCs/>
        </w:rPr>
        <w:t xml:space="preserve"> </w:t>
      </w:r>
      <w:proofErr w:type="spellStart"/>
      <w:r w:rsidRPr="00C03037">
        <w:rPr>
          <w:b/>
          <w:bCs/>
        </w:rPr>
        <w:t>verkefnið</w:t>
      </w:r>
      <w:proofErr w:type="spellEnd"/>
      <w:r w:rsidRPr="00C03037">
        <w:rPr>
          <w:b/>
          <w:bCs/>
        </w:rPr>
        <w:t xml:space="preserve"> </w:t>
      </w:r>
      <w:proofErr w:type="spellStart"/>
      <w:r w:rsidRPr="00C03037">
        <w:rPr>
          <w:b/>
          <w:bCs/>
        </w:rPr>
        <w:t>að</w:t>
      </w:r>
      <w:proofErr w:type="spellEnd"/>
      <w:r w:rsidRPr="00C03037">
        <w:rPr>
          <w:b/>
          <w:bCs/>
        </w:rPr>
        <w:t xml:space="preserve"> </w:t>
      </w:r>
      <w:proofErr w:type="spellStart"/>
      <w:r w:rsidRPr="00C03037">
        <w:rPr>
          <w:b/>
          <w:bCs/>
        </w:rPr>
        <w:t>markmiðum</w:t>
      </w:r>
      <w:proofErr w:type="spellEnd"/>
      <w:r w:rsidRPr="00C03037">
        <w:rPr>
          <w:b/>
          <w:bCs/>
        </w:rPr>
        <w:t xml:space="preserve"> Sóknaráætlunar </w:t>
      </w:r>
      <w:proofErr w:type="spellStart"/>
      <w:r w:rsidRPr="00C03037">
        <w:rPr>
          <w:b/>
          <w:bCs/>
        </w:rPr>
        <w:t>Norðurlands</w:t>
      </w:r>
      <w:proofErr w:type="spellEnd"/>
      <w:r w:rsidRPr="00C03037">
        <w:rPr>
          <w:b/>
          <w:bCs/>
        </w:rPr>
        <w:t xml:space="preserve"> </w:t>
      </w:r>
      <w:proofErr w:type="spellStart"/>
      <w:r w:rsidRPr="00C03037">
        <w:rPr>
          <w:b/>
          <w:bCs/>
        </w:rPr>
        <w:t>eystra</w:t>
      </w:r>
      <w:proofErr w:type="spellEnd"/>
      <w:r w:rsidRPr="00C03037">
        <w:rPr>
          <w:b/>
          <w:bCs/>
        </w:rPr>
        <w:t>? *</w:t>
      </w:r>
    </w:p>
    <w:p w14:paraId="2B1F16F4" w14:textId="63351FDB" w:rsidR="00497503" w:rsidRPr="00000332" w:rsidRDefault="00223DB5" w:rsidP="00096B44">
      <w:pPr>
        <w:keepNext/>
        <w:rPr>
          <w:lang w:val="is-IS"/>
        </w:rPr>
      </w:pPr>
      <w:r w:rsidRPr="00000332">
        <w:rPr>
          <w:lang w:val="is-IS"/>
        </w:rPr>
        <w:t xml:space="preserve">Tilgreinið þau markmið sóknaráætlunar sem verkefnið styður helst við (sjá á vef </w:t>
      </w:r>
      <w:hyperlink r:id="rId21" w:history="1">
        <w:r w:rsidRPr="00000332">
          <w:rPr>
            <w:rStyle w:val="Hyperlink"/>
            <w:lang w:val="is-IS"/>
          </w:rPr>
          <w:t>ssne.is</w:t>
        </w:r>
      </w:hyperlink>
      <w:r w:rsidRPr="00000332">
        <w:rPr>
          <w:lang w:val="is-IS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97503" w:rsidRPr="00000332" w14:paraId="6C624134" w14:textId="77777777">
        <w:tc>
          <w:tcPr>
            <w:tcW w:w="9350" w:type="dxa"/>
          </w:tcPr>
          <w:p w14:paraId="5805AA47" w14:textId="77777777" w:rsidR="00497503" w:rsidRPr="00000332" w:rsidRDefault="00497503">
            <w:pPr>
              <w:rPr>
                <w:lang w:val="is-IS"/>
              </w:rPr>
            </w:pPr>
          </w:p>
        </w:tc>
      </w:tr>
    </w:tbl>
    <w:p w14:paraId="0A5289E9" w14:textId="1F0C2DCB" w:rsidR="00497503" w:rsidRPr="00000332" w:rsidRDefault="00497503" w:rsidP="00F2027F">
      <w:pPr>
        <w:spacing w:after="0"/>
        <w:jc w:val="right"/>
        <w:rPr>
          <w:lang w:val="is-IS"/>
        </w:rPr>
      </w:pPr>
      <w:r w:rsidRPr="00000332">
        <w:rPr>
          <w:lang w:val="is-IS"/>
        </w:rPr>
        <w:t xml:space="preserve">700 </w:t>
      </w:r>
      <w:r w:rsidR="003F5FF9" w:rsidRPr="00000332">
        <w:rPr>
          <w:lang w:val="is-IS"/>
        </w:rPr>
        <w:t>stafir</w:t>
      </w:r>
    </w:p>
    <w:p w14:paraId="4F5C9B92" w14:textId="0D82A5F1" w:rsidR="00497503" w:rsidRPr="00000332" w:rsidRDefault="00157927" w:rsidP="00096B44">
      <w:pPr>
        <w:keepNext/>
        <w:spacing w:before="240"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>Í hverju felst helsti ávinningur af verkefninu?</w:t>
      </w:r>
      <w:r w:rsidR="00497503" w:rsidRPr="00000332">
        <w:rPr>
          <w:b/>
          <w:bCs/>
          <w:lang w:val="is-IS"/>
        </w:rPr>
        <w:t xml:space="preserve"> *</w:t>
      </w:r>
    </w:p>
    <w:p w14:paraId="2EC8FFB0" w14:textId="75C88603" w:rsidR="00497503" w:rsidRPr="00000332" w:rsidRDefault="00695AC0" w:rsidP="00497503">
      <w:pPr>
        <w:rPr>
          <w:lang w:val="is-IS"/>
        </w:rPr>
      </w:pPr>
      <w:r w:rsidRPr="00000332">
        <w:rPr>
          <w:lang w:val="is-IS"/>
        </w:rPr>
        <w:t>Hér er átt við hvers kyns ávinning sem getur falist í ólíkum þáttum;  efnahagslegan, samfélagslegan, umhverfislegan, listrænt gildi o.s.frv. Vinsamlega skilgreinið árangursmælikvarða og setjið fram viðmið um mælanlegan ávinning ef þess er kostur.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97503" w:rsidRPr="00000332" w14:paraId="3BB1B341" w14:textId="77777777">
        <w:tc>
          <w:tcPr>
            <w:tcW w:w="9350" w:type="dxa"/>
          </w:tcPr>
          <w:p w14:paraId="5D19A3E7" w14:textId="77777777" w:rsidR="00497503" w:rsidRPr="00000332" w:rsidRDefault="00497503">
            <w:pPr>
              <w:rPr>
                <w:lang w:val="is-IS"/>
              </w:rPr>
            </w:pPr>
          </w:p>
        </w:tc>
      </w:tr>
    </w:tbl>
    <w:p w14:paraId="6C82ECB3" w14:textId="53F0940C" w:rsidR="00497503" w:rsidRPr="00000332" w:rsidRDefault="00497503" w:rsidP="00F2027F">
      <w:pPr>
        <w:spacing w:after="0"/>
        <w:jc w:val="right"/>
        <w:rPr>
          <w:lang w:val="is-IS"/>
        </w:rPr>
      </w:pPr>
      <w:r w:rsidRPr="00000332">
        <w:rPr>
          <w:lang w:val="is-IS"/>
        </w:rPr>
        <w:t xml:space="preserve">2000 </w:t>
      </w:r>
      <w:r w:rsidR="003F5FF9" w:rsidRPr="00000332">
        <w:rPr>
          <w:lang w:val="is-IS"/>
        </w:rPr>
        <w:t>stafir</w:t>
      </w:r>
    </w:p>
    <w:p w14:paraId="749F5C13" w14:textId="67AB0C62" w:rsidR="00497503" w:rsidRPr="00000332" w:rsidRDefault="00605C02" w:rsidP="00096B44">
      <w:pPr>
        <w:keepNext/>
        <w:spacing w:before="240"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 xml:space="preserve">Nýnæmi og atvinnusköpun verkefnisins (ef við á) </w:t>
      </w:r>
      <w:r w:rsidR="00497503" w:rsidRPr="00000332">
        <w:rPr>
          <w:b/>
          <w:bCs/>
          <w:lang w:val="is-IS"/>
        </w:rPr>
        <w:t>*</w:t>
      </w:r>
    </w:p>
    <w:p w14:paraId="209C34EC" w14:textId="7C463B02" w:rsidR="00497503" w:rsidRPr="00000332" w:rsidRDefault="00012534" w:rsidP="00497503">
      <w:pPr>
        <w:rPr>
          <w:lang w:val="is-IS"/>
        </w:rPr>
      </w:pPr>
      <w:r w:rsidRPr="00000332">
        <w:rPr>
          <w:lang w:val="is-IS"/>
        </w:rPr>
        <w:t>Í hverju felst nýnæmi verkefnisins á svæðisvísu og/eða landsvísu?  Er það atvinnuskapandi eða á annan hátt samfélagseflandi? Sér umsækjandi fyrir sér áframhaldandi þróun verkefnisins að verkefnistímabilinu loknu og þá hvernig? (sjá nánar á matsblaði)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97503" w:rsidRPr="00000332" w14:paraId="62B6CB16" w14:textId="77777777">
        <w:tc>
          <w:tcPr>
            <w:tcW w:w="9350" w:type="dxa"/>
          </w:tcPr>
          <w:p w14:paraId="68962282" w14:textId="77777777" w:rsidR="00497503" w:rsidRPr="00000332" w:rsidRDefault="00497503">
            <w:pPr>
              <w:rPr>
                <w:lang w:val="is-IS"/>
              </w:rPr>
            </w:pPr>
          </w:p>
        </w:tc>
      </w:tr>
    </w:tbl>
    <w:p w14:paraId="3DD61C7D" w14:textId="0DF66F69" w:rsidR="00497503" w:rsidRPr="00000332" w:rsidRDefault="00497503" w:rsidP="00F2027F">
      <w:pPr>
        <w:spacing w:after="0"/>
        <w:jc w:val="right"/>
        <w:rPr>
          <w:lang w:val="is-IS"/>
        </w:rPr>
      </w:pPr>
      <w:r w:rsidRPr="00000332">
        <w:rPr>
          <w:lang w:val="is-IS"/>
        </w:rPr>
        <w:t xml:space="preserve">700 </w:t>
      </w:r>
      <w:r w:rsidR="003F5FF9" w:rsidRPr="00000332">
        <w:rPr>
          <w:lang w:val="is-IS"/>
        </w:rPr>
        <w:t>stafir</w:t>
      </w:r>
    </w:p>
    <w:p w14:paraId="15BD297B" w14:textId="031FE4FA" w:rsidR="00453CB2" w:rsidRPr="00000332" w:rsidRDefault="002D04DA" w:rsidP="00F2027F">
      <w:pPr>
        <w:pStyle w:val="Heading1"/>
        <w:spacing w:before="0"/>
        <w:rPr>
          <w:b/>
          <w:bCs/>
          <w:color w:val="auto"/>
          <w:lang w:val="is-IS"/>
        </w:rPr>
      </w:pPr>
      <w:r w:rsidRPr="00000332">
        <w:rPr>
          <w:b/>
          <w:bCs/>
          <w:color w:val="auto"/>
          <w:lang w:val="is-IS"/>
        </w:rPr>
        <w:t>Fylgiskjöl</w:t>
      </w:r>
    </w:p>
    <w:p w14:paraId="09F5E6B8" w14:textId="51AA8342" w:rsidR="00453CB2" w:rsidRPr="00000332" w:rsidRDefault="00453CB2" w:rsidP="00F2027F">
      <w:pPr>
        <w:spacing w:after="0"/>
        <w:rPr>
          <w:lang w:val="is-IS"/>
        </w:rPr>
      </w:pPr>
      <w:r w:rsidRPr="00000332">
        <w:rPr>
          <w:noProof/>
          <w:lang w:val="is-IS"/>
        </w:rPr>
        <w:drawing>
          <wp:inline distT="0" distB="0" distL="0" distR="0" wp14:anchorId="1D241B0F" wp14:editId="55F151AC">
            <wp:extent cx="5943600" cy="26733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9159A" w14:textId="77777777" w:rsidR="00EC43F1" w:rsidRPr="00000332" w:rsidRDefault="00EC43F1" w:rsidP="00EC43F1">
      <w:pPr>
        <w:keepNext/>
        <w:spacing w:before="240" w:after="0"/>
        <w:rPr>
          <w:lang w:val="is-IS"/>
        </w:rPr>
      </w:pPr>
      <w:r w:rsidRPr="00000332">
        <w:rPr>
          <w:lang w:val="is-IS"/>
        </w:rPr>
        <w:t>ATHUGIÐ: Fylgiskjöl koma ekki í stað greinargóðrar umsóknar. Allar nauðsynlegar upplýsingar þurfa að koma fram í umsóknarformi og byggist mat úthlutunarnefndar fyrst og fremst á því. Þyki mikilvægt að láta skjöl fylgja skal vísa til þeirra í umsóknarformi.</w:t>
      </w:r>
    </w:p>
    <w:p w14:paraId="058EAA23" w14:textId="1049F640" w:rsidR="00EC43F1" w:rsidRPr="00000332" w:rsidRDefault="00EC43F1" w:rsidP="00F2027F">
      <w:pPr>
        <w:pStyle w:val="ListParagraph"/>
        <w:keepNext/>
        <w:numPr>
          <w:ilvl w:val="0"/>
          <w:numId w:val="13"/>
        </w:numPr>
        <w:spacing w:before="240" w:after="0"/>
        <w:ind w:left="426" w:hanging="437"/>
        <w:rPr>
          <w:lang w:val="is-IS"/>
        </w:rPr>
      </w:pPr>
      <w:r w:rsidRPr="00000332">
        <w:rPr>
          <w:lang w:val="is-IS"/>
        </w:rPr>
        <w:t xml:space="preserve">Ef sótt er um rekstrarstyrk þarf nýjasti ársreikningur að fylgja umsókn. </w:t>
      </w:r>
    </w:p>
    <w:p w14:paraId="4D21B77D" w14:textId="681C9FC2" w:rsidR="00EC43F1" w:rsidRPr="00000332" w:rsidRDefault="00EC43F1" w:rsidP="00F2027F">
      <w:pPr>
        <w:pStyle w:val="ListParagraph"/>
        <w:keepNext/>
        <w:numPr>
          <w:ilvl w:val="0"/>
          <w:numId w:val="13"/>
        </w:numPr>
        <w:spacing w:before="240" w:after="0"/>
        <w:ind w:left="426" w:hanging="437"/>
        <w:rPr>
          <w:lang w:val="is-IS"/>
        </w:rPr>
      </w:pPr>
      <w:r w:rsidRPr="00000332">
        <w:rPr>
          <w:lang w:val="is-IS"/>
        </w:rPr>
        <w:t>Ef um er að ræða verkefni með miklum fjölda samstarfsaðila, skal haft samráð við umsjónaraðila Uppbyggingarsjóðs um hvernig þátttaka aðila skuli staðfest.</w:t>
      </w:r>
    </w:p>
    <w:p w14:paraId="32F5F032" w14:textId="212F039E" w:rsidR="00EC43F1" w:rsidRPr="00000332" w:rsidRDefault="00EC43F1" w:rsidP="00F2027F">
      <w:pPr>
        <w:pStyle w:val="ListParagraph"/>
        <w:keepNext/>
        <w:numPr>
          <w:ilvl w:val="0"/>
          <w:numId w:val="13"/>
        </w:numPr>
        <w:spacing w:before="240" w:after="0"/>
        <w:ind w:left="426" w:hanging="437"/>
        <w:rPr>
          <w:lang w:val="is-IS"/>
        </w:rPr>
      </w:pPr>
      <w:r w:rsidRPr="00000332">
        <w:rPr>
          <w:lang w:val="is-IS"/>
        </w:rPr>
        <w:t xml:space="preserve">Hér er tekið á móti skrám á eftirfarandi formi: </w:t>
      </w:r>
      <w:proofErr w:type="spellStart"/>
      <w:r w:rsidRPr="00000332">
        <w:rPr>
          <w:lang w:val="is-IS"/>
        </w:rPr>
        <w:t>doc</w:t>
      </w:r>
      <w:proofErr w:type="spellEnd"/>
      <w:r w:rsidRPr="00000332">
        <w:rPr>
          <w:lang w:val="is-IS"/>
        </w:rPr>
        <w:t xml:space="preserve">, </w:t>
      </w:r>
      <w:proofErr w:type="spellStart"/>
      <w:r w:rsidRPr="00000332">
        <w:rPr>
          <w:lang w:val="is-IS"/>
        </w:rPr>
        <w:t>docx</w:t>
      </w:r>
      <w:proofErr w:type="spellEnd"/>
      <w:r w:rsidRPr="00000332">
        <w:rPr>
          <w:lang w:val="is-IS"/>
        </w:rPr>
        <w:t xml:space="preserve"> (Word), </w:t>
      </w:r>
      <w:proofErr w:type="spellStart"/>
      <w:r w:rsidRPr="00000332">
        <w:rPr>
          <w:lang w:val="is-IS"/>
        </w:rPr>
        <w:t>xls</w:t>
      </w:r>
      <w:proofErr w:type="spellEnd"/>
      <w:r w:rsidRPr="00000332">
        <w:rPr>
          <w:lang w:val="is-IS"/>
        </w:rPr>
        <w:t xml:space="preserve">, </w:t>
      </w:r>
      <w:proofErr w:type="spellStart"/>
      <w:r w:rsidRPr="00000332">
        <w:rPr>
          <w:lang w:val="is-IS"/>
        </w:rPr>
        <w:t>xlsx</w:t>
      </w:r>
      <w:proofErr w:type="spellEnd"/>
      <w:r w:rsidRPr="00000332">
        <w:rPr>
          <w:lang w:val="is-IS"/>
        </w:rPr>
        <w:t xml:space="preserve"> (Excel), pdf, </w:t>
      </w:r>
      <w:proofErr w:type="spellStart"/>
      <w:r w:rsidRPr="00000332">
        <w:rPr>
          <w:lang w:val="is-IS"/>
        </w:rPr>
        <w:t>jpg</w:t>
      </w:r>
      <w:proofErr w:type="spellEnd"/>
      <w:r w:rsidRPr="00000332">
        <w:rPr>
          <w:lang w:val="is-IS"/>
        </w:rPr>
        <w:t xml:space="preserve">, </w:t>
      </w:r>
      <w:proofErr w:type="spellStart"/>
      <w:r w:rsidRPr="00000332">
        <w:rPr>
          <w:lang w:val="is-IS"/>
        </w:rPr>
        <w:t>gif</w:t>
      </w:r>
      <w:proofErr w:type="spellEnd"/>
      <w:r w:rsidRPr="00000332">
        <w:rPr>
          <w:lang w:val="is-IS"/>
        </w:rPr>
        <w:t xml:space="preserve"> og </w:t>
      </w:r>
      <w:proofErr w:type="spellStart"/>
      <w:r w:rsidRPr="00000332">
        <w:rPr>
          <w:lang w:val="is-IS"/>
        </w:rPr>
        <w:t>png</w:t>
      </w:r>
      <w:proofErr w:type="spellEnd"/>
      <w:r w:rsidRPr="00000332">
        <w:rPr>
          <w:lang w:val="is-IS"/>
        </w:rPr>
        <w:t xml:space="preserve">. </w:t>
      </w:r>
    </w:p>
    <w:p w14:paraId="0914F538" w14:textId="7C99CF7C" w:rsidR="00BD6EDA" w:rsidRPr="00000332" w:rsidRDefault="00C75608" w:rsidP="00EC43F1">
      <w:pPr>
        <w:keepNext/>
        <w:spacing w:before="240"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>Viðhengi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2F5496" w:themeFill="accent1" w:themeFillShade="BF"/>
        <w:tblLook w:val="04A0" w:firstRow="1" w:lastRow="0" w:firstColumn="1" w:lastColumn="0" w:noHBand="0" w:noVBand="1"/>
      </w:tblPr>
      <w:tblGrid>
        <w:gridCol w:w="2263"/>
      </w:tblGrid>
      <w:tr w:rsidR="000F5EAB" w:rsidRPr="00F2027F" w14:paraId="45581162" w14:textId="77777777" w:rsidTr="002C6E14">
        <w:tc>
          <w:tcPr>
            <w:tcW w:w="2263" w:type="dxa"/>
            <w:shd w:val="clear" w:color="auto" w:fill="2F5496" w:themeFill="accent1" w:themeFillShade="BF"/>
            <w:vAlign w:val="center"/>
          </w:tcPr>
          <w:p w14:paraId="140CAD11" w14:textId="07B26878" w:rsidR="000F5EAB" w:rsidRPr="00F2027F" w:rsidRDefault="00BB676C">
            <w:pPr>
              <w:rPr>
                <w:color w:val="FFFFFF" w:themeColor="background1"/>
                <w:sz w:val="28"/>
                <w:szCs w:val="28"/>
                <w:lang w:val="is-IS"/>
              </w:rPr>
            </w:pPr>
            <w:r w:rsidRPr="00F2027F">
              <w:rPr>
                <w:rFonts w:ascii="Segoe UI Emoji" w:hAnsi="Segoe UI Emoji"/>
                <w:b/>
                <w:bCs/>
                <w:color w:val="FFFFFF" w:themeColor="background1"/>
                <w:sz w:val="28"/>
                <w:szCs w:val="28"/>
                <w:lang w:val="is-IS"/>
              </w:rPr>
              <w:t>📂</w:t>
            </w:r>
            <w:r w:rsidR="000F5EAB" w:rsidRPr="00F2027F">
              <w:rPr>
                <w:color w:val="FFFFFF" w:themeColor="background1"/>
                <w:sz w:val="28"/>
                <w:szCs w:val="28"/>
                <w:lang w:val="is-IS"/>
              </w:rPr>
              <w:t xml:space="preserve"> </w:t>
            </w:r>
            <w:r w:rsidR="005A3DF4" w:rsidRPr="00F2027F">
              <w:rPr>
                <w:b/>
                <w:bCs/>
                <w:color w:val="FFFFFF" w:themeColor="background1"/>
                <w:sz w:val="28"/>
                <w:szCs w:val="28"/>
                <w:lang w:val="is-IS"/>
              </w:rPr>
              <w:t>Veldu skrá</w:t>
            </w:r>
          </w:p>
        </w:tc>
      </w:tr>
    </w:tbl>
    <w:p w14:paraId="22523735" w14:textId="03768EEF" w:rsidR="00453CB2" w:rsidRPr="00000332" w:rsidRDefault="00D61C34" w:rsidP="00F2027F">
      <w:pPr>
        <w:keepNext/>
        <w:spacing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>Myndbönd</w:t>
      </w:r>
    </w:p>
    <w:p w14:paraId="471CB529" w14:textId="197C6362" w:rsidR="00453CB2" w:rsidRPr="00000332" w:rsidRDefault="0024337C" w:rsidP="00453CB2">
      <w:pPr>
        <w:rPr>
          <w:lang w:val="is-IS"/>
        </w:rPr>
      </w:pPr>
      <w:r w:rsidRPr="00000332">
        <w:rPr>
          <w:lang w:val="is-IS"/>
        </w:rPr>
        <w:t xml:space="preserve">Vilji umsækjandi láta myndbönd fylgja umsókn er hann beðinn um að vista þau á </w:t>
      </w:r>
      <w:proofErr w:type="spellStart"/>
      <w:r w:rsidRPr="00000332">
        <w:rPr>
          <w:lang w:val="is-IS"/>
        </w:rPr>
        <w:t>hýsingarsíðu</w:t>
      </w:r>
      <w:proofErr w:type="spellEnd"/>
      <w:r w:rsidRPr="00000332">
        <w:rPr>
          <w:lang w:val="is-IS"/>
        </w:rPr>
        <w:t xml:space="preserve"> t.d. </w:t>
      </w:r>
      <w:hyperlink r:id="rId23" w:history="1">
        <w:r w:rsidR="002A4B1B" w:rsidRPr="00000332">
          <w:rPr>
            <w:rStyle w:val="Hyperlink"/>
            <w:lang w:val="is-IS"/>
          </w:rPr>
          <w:t>YouTube</w:t>
        </w:r>
      </w:hyperlink>
      <w:r w:rsidR="00453CB2" w:rsidRPr="00000332">
        <w:rPr>
          <w:lang w:val="is-IS"/>
        </w:rPr>
        <w:t xml:space="preserve"> </w:t>
      </w:r>
      <w:r w:rsidRPr="00000332">
        <w:rPr>
          <w:lang w:val="is-IS"/>
        </w:rPr>
        <w:t>eða</w:t>
      </w:r>
      <w:r w:rsidR="00453CB2" w:rsidRPr="00000332">
        <w:rPr>
          <w:lang w:val="is-IS"/>
        </w:rPr>
        <w:t xml:space="preserve"> </w:t>
      </w:r>
      <w:hyperlink r:id="rId24" w:history="1">
        <w:proofErr w:type="spellStart"/>
        <w:r w:rsidR="002A4B1B" w:rsidRPr="00000332">
          <w:rPr>
            <w:rStyle w:val="Hyperlink"/>
            <w:lang w:val="is-IS"/>
          </w:rPr>
          <w:t>V</w:t>
        </w:r>
        <w:r w:rsidR="00453CB2" w:rsidRPr="00000332">
          <w:rPr>
            <w:rStyle w:val="Hyperlink"/>
            <w:lang w:val="is-IS"/>
          </w:rPr>
          <w:t>imeo</w:t>
        </w:r>
        <w:proofErr w:type="spellEnd"/>
      </w:hyperlink>
      <w:r w:rsidR="00453CB2" w:rsidRPr="00000332">
        <w:rPr>
          <w:lang w:val="is-IS"/>
        </w:rPr>
        <w:t xml:space="preserve"> </w:t>
      </w:r>
      <w:r w:rsidRPr="00000332">
        <w:rPr>
          <w:lang w:val="is-IS"/>
        </w:rPr>
        <w:t>og setja svo slóðir á þau hér að neðan.</w:t>
      </w:r>
    </w:p>
    <w:p w14:paraId="4658BDDD" w14:textId="62608575" w:rsidR="00105CA9" w:rsidRPr="00000332" w:rsidRDefault="00105CA9" w:rsidP="00105CA9">
      <w:pPr>
        <w:spacing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>Lýsing *</w:t>
      </w:r>
      <w:r w:rsidRPr="00000332">
        <w:rPr>
          <w:b/>
          <w:bCs/>
          <w:lang w:val="is-IS"/>
        </w:rPr>
        <w:tab/>
      </w:r>
      <w:r w:rsidRPr="00000332">
        <w:rPr>
          <w:b/>
          <w:bCs/>
          <w:lang w:val="is-IS"/>
        </w:rPr>
        <w:tab/>
      </w:r>
      <w:r w:rsidRPr="00000332">
        <w:rPr>
          <w:b/>
          <w:bCs/>
          <w:lang w:val="is-IS"/>
        </w:rPr>
        <w:tab/>
      </w:r>
      <w:r w:rsidRPr="00000332">
        <w:rPr>
          <w:b/>
          <w:bCs/>
          <w:lang w:val="is-IS"/>
        </w:rPr>
        <w:tab/>
      </w:r>
      <w:r w:rsidRPr="00000332">
        <w:rPr>
          <w:b/>
          <w:bCs/>
          <w:lang w:val="is-IS"/>
        </w:rPr>
        <w:tab/>
        <w:t xml:space="preserve">Slóð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0"/>
        <w:gridCol w:w="4310"/>
      </w:tblGrid>
      <w:tr w:rsidR="00105CA9" w:rsidRPr="00000332" w14:paraId="615E97BE" w14:textId="77777777" w:rsidTr="0057172D">
        <w:tc>
          <w:tcPr>
            <w:tcW w:w="4310" w:type="dxa"/>
          </w:tcPr>
          <w:p w14:paraId="55789B21" w14:textId="77777777" w:rsidR="00105CA9" w:rsidRPr="00000332" w:rsidRDefault="00105CA9" w:rsidP="0057172D">
            <w:pPr>
              <w:rPr>
                <w:lang w:val="is-IS"/>
              </w:rPr>
            </w:pPr>
          </w:p>
        </w:tc>
        <w:tc>
          <w:tcPr>
            <w:tcW w:w="4310" w:type="dxa"/>
          </w:tcPr>
          <w:p w14:paraId="0EE424A5" w14:textId="77777777" w:rsidR="00105CA9" w:rsidRPr="00000332" w:rsidRDefault="00105CA9" w:rsidP="0057172D">
            <w:pPr>
              <w:rPr>
                <w:lang w:val="is-IS"/>
              </w:rPr>
            </w:pPr>
          </w:p>
        </w:tc>
      </w:tr>
    </w:tbl>
    <w:p w14:paraId="38A3AC61" w14:textId="77777777" w:rsidR="00105CA9" w:rsidRPr="00F2027F" w:rsidRDefault="00105CA9" w:rsidP="00F2027F">
      <w:pPr>
        <w:spacing w:after="0"/>
        <w:rPr>
          <w:sz w:val="18"/>
          <w:szCs w:val="18"/>
          <w:lang w:val="is-IS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418BCA"/>
        <w:tblLook w:val="04A0" w:firstRow="1" w:lastRow="0" w:firstColumn="1" w:lastColumn="0" w:noHBand="0" w:noVBand="1"/>
      </w:tblPr>
      <w:tblGrid>
        <w:gridCol w:w="3114"/>
      </w:tblGrid>
      <w:tr w:rsidR="00B25757" w:rsidRPr="00000332" w14:paraId="316D09CC" w14:textId="77777777" w:rsidTr="002C6E14">
        <w:tc>
          <w:tcPr>
            <w:tcW w:w="3114" w:type="dxa"/>
            <w:shd w:val="clear" w:color="auto" w:fill="418BCA"/>
            <w:vAlign w:val="center"/>
          </w:tcPr>
          <w:p w14:paraId="0FEDD0B9" w14:textId="382AC066" w:rsidR="00B25757" w:rsidRPr="00000332" w:rsidRDefault="00B25757">
            <w:pPr>
              <w:rPr>
                <w:color w:val="FFFFFF" w:themeColor="background1"/>
                <w:lang w:val="is-IS"/>
              </w:rPr>
            </w:pPr>
            <w:r w:rsidRPr="00000332">
              <w:rPr>
                <w:b/>
                <w:bCs/>
                <w:color w:val="FFFFFF" w:themeColor="background1"/>
                <w:sz w:val="32"/>
                <w:szCs w:val="32"/>
                <w:lang w:val="is-IS"/>
              </w:rPr>
              <w:t>+</w:t>
            </w:r>
            <w:r w:rsidRPr="00000332">
              <w:rPr>
                <w:color w:val="FFFFFF" w:themeColor="background1"/>
                <w:lang w:val="is-IS"/>
              </w:rPr>
              <w:t xml:space="preserve"> </w:t>
            </w:r>
            <w:r w:rsidRPr="00000332">
              <w:rPr>
                <w:b/>
                <w:bCs/>
                <w:color w:val="FFFFFF" w:themeColor="background1"/>
                <w:sz w:val="28"/>
                <w:szCs w:val="28"/>
                <w:lang w:val="is-IS"/>
              </w:rPr>
              <w:t>Bæta við myndbandi</w:t>
            </w:r>
          </w:p>
        </w:tc>
      </w:tr>
    </w:tbl>
    <w:p w14:paraId="2791DDF2" w14:textId="77777777" w:rsidR="00A67C71" w:rsidRPr="00000332" w:rsidRDefault="00A67C71" w:rsidP="00453CB2">
      <w:pPr>
        <w:rPr>
          <w:lang w:val="is-IS"/>
        </w:rPr>
      </w:pPr>
    </w:p>
    <w:p w14:paraId="4B5C799F" w14:textId="77777777" w:rsidR="00A26871" w:rsidRPr="00000332" w:rsidRDefault="00A26871" w:rsidP="00453CB2">
      <w:pPr>
        <w:rPr>
          <w:lang w:val="is-IS"/>
        </w:rPr>
      </w:pPr>
    </w:p>
    <w:p w14:paraId="1980F138" w14:textId="49E20386" w:rsidR="002A4B1B" w:rsidRPr="00000332" w:rsidRDefault="00B25757" w:rsidP="002A4B1B">
      <w:pPr>
        <w:pStyle w:val="Heading1"/>
        <w:rPr>
          <w:b/>
          <w:bCs/>
          <w:color w:val="auto"/>
          <w:lang w:val="is-IS"/>
        </w:rPr>
      </w:pPr>
      <w:r w:rsidRPr="00000332">
        <w:rPr>
          <w:b/>
          <w:bCs/>
          <w:color w:val="auto"/>
          <w:lang w:val="is-IS"/>
        </w:rPr>
        <w:t>Skila inn umsókn</w:t>
      </w:r>
    </w:p>
    <w:p w14:paraId="5195C9F3" w14:textId="2B751F71" w:rsidR="002A4B1B" w:rsidRPr="00000332" w:rsidRDefault="002A4B1B" w:rsidP="00453CB2">
      <w:pPr>
        <w:rPr>
          <w:lang w:val="is-IS"/>
        </w:rPr>
      </w:pPr>
      <w:r w:rsidRPr="00000332">
        <w:rPr>
          <w:noProof/>
          <w:lang w:val="is-IS"/>
        </w:rPr>
        <w:drawing>
          <wp:inline distT="0" distB="0" distL="0" distR="0" wp14:anchorId="64F6662B" wp14:editId="170F1B97">
            <wp:extent cx="5943600" cy="26733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55E14" w14:textId="27D6A2DE" w:rsidR="002A4B1B" w:rsidRPr="00000332" w:rsidRDefault="00BC0580" w:rsidP="00096B44">
      <w:pPr>
        <w:keepNext/>
        <w:spacing w:before="240" w:after="0"/>
        <w:rPr>
          <w:b/>
          <w:bCs/>
          <w:lang w:val="is-IS"/>
        </w:rPr>
      </w:pPr>
      <w:r w:rsidRPr="00000332">
        <w:rPr>
          <w:b/>
          <w:bCs/>
          <w:lang w:val="is-IS"/>
        </w:rPr>
        <w:t>Annað sem umsækjandi vill koma á framfæri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55B39" w:rsidRPr="00000332" w14:paraId="333B306A" w14:textId="77777777">
        <w:tc>
          <w:tcPr>
            <w:tcW w:w="9350" w:type="dxa"/>
          </w:tcPr>
          <w:p w14:paraId="7BE249EE" w14:textId="77777777" w:rsidR="00955B39" w:rsidRPr="00000332" w:rsidRDefault="00955B39">
            <w:pPr>
              <w:rPr>
                <w:lang w:val="is-IS"/>
              </w:rPr>
            </w:pPr>
          </w:p>
        </w:tc>
      </w:tr>
    </w:tbl>
    <w:p w14:paraId="00BD1D37" w14:textId="62917462" w:rsidR="00955B39" w:rsidRPr="00000332" w:rsidRDefault="00955B39" w:rsidP="00955B39">
      <w:pPr>
        <w:jc w:val="right"/>
        <w:rPr>
          <w:lang w:val="is-IS"/>
        </w:rPr>
      </w:pPr>
      <w:r w:rsidRPr="00000332">
        <w:rPr>
          <w:lang w:val="is-IS"/>
        </w:rPr>
        <w:t xml:space="preserve">700 </w:t>
      </w:r>
      <w:r w:rsidR="003F5FF9" w:rsidRPr="00000332">
        <w:rPr>
          <w:lang w:val="is-IS"/>
        </w:rPr>
        <w:t>stafir</w:t>
      </w:r>
    </w:p>
    <w:p w14:paraId="2913E5FD" w14:textId="09834B4F" w:rsidR="002A4B1B" w:rsidRPr="00000332" w:rsidRDefault="00513B23" w:rsidP="00955B39">
      <w:pPr>
        <w:pStyle w:val="ListParagraph"/>
        <w:numPr>
          <w:ilvl w:val="0"/>
          <w:numId w:val="10"/>
        </w:numPr>
        <w:rPr>
          <w:lang w:val="is-IS"/>
        </w:rPr>
      </w:pPr>
      <w:r w:rsidRPr="00000332">
        <w:rPr>
          <w:lang w:val="is-IS"/>
        </w:rPr>
        <w:t>Umsækjandi hefur kynnt sér úthlutunarreglur Uppbyggingarsjóðs Norðurlands eystra</w:t>
      </w:r>
      <w:r w:rsidR="002A4B1B" w:rsidRPr="00000332">
        <w:rPr>
          <w:lang w:val="is-IS"/>
        </w:rPr>
        <w:t>.</w:t>
      </w:r>
    </w:p>
    <w:p w14:paraId="56616F7F" w14:textId="77777777" w:rsidR="005936FE" w:rsidRDefault="005936FE" w:rsidP="005936FE">
      <w:pPr>
        <w:rPr>
          <w:lang w:val="is-IS"/>
        </w:rPr>
      </w:pPr>
      <w:r w:rsidRPr="005936FE">
        <w:rPr>
          <w:lang w:val="is-IS"/>
        </w:rPr>
        <w:t xml:space="preserve">Umsækjandi samþykkir með umsókn sinni þá skilmála sem koma fram í úthlutunarreglum þessum og að verkefnið verði unnið skv. lýsingu og verkáætlun sem fylgdu fyrirliggjandi umsókn eða endurskoðaðri áætlun. </w:t>
      </w:r>
    </w:p>
    <w:p w14:paraId="46240F86" w14:textId="77777777" w:rsidR="005936FE" w:rsidRDefault="005936FE" w:rsidP="005936FE">
      <w:pPr>
        <w:rPr>
          <w:lang w:val="is-IS"/>
        </w:rPr>
      </w:pPr>
      <w:r w:rsidRPr="005936FE">
        <w:rPr>
          <w:lang w:val="is-IS"/>
        </w:rPr>
        <w:t xml:space="preserve">Styrkþegi og forsvarsmaður verkefnisins bera alla ábyrgð á framkvæmd þess og skulu ábyrgjast að fullnægjandi leyfi sé fyrir framkvæmd verkefnisins, notkun heimilda svo og öðrum þáttum sem tilheyra verkefninu. Jafnframt hvílir á þeim fjárhagsleg ábyrgð um bókhalds- og framtalsskyldu og hefur Uppbyggingarsjóður aðgang að bókhaldi verkefnisins, ef þess er óskað. </w:t>
      </w:r>
    </w:p>
    <w:p w14:paraId="3B6681A5" w14:textId="77777777" w:rsidR="005936FE" w:rsidRDefault="005936FE" w:rsidP="005936FE">
      <w:pPr>
        <w:rPr>
          <w:lang w:val="is-IS"/>
        </w:rPr>
      </w:pPr>
      <w:r w:rsidRPr="005936FE">
        <w:rPr>
          <w:lang w:val="is-IS"/>
        </w:rPr>
        <w:t xml:space="preserve">Tilhögun á greiðslu styrks er skv. 13. grein í úthlutunarreglum. </w:t>
      </w:r>
    </w:p>
    <w:p w14:paraId="5C0A1F32" w14:textId="70745ED2" w:rsidR="005936FE" w:rsidRPr="005936FE" w:rsidRDefault="005936FE" w:rsidP="005936FE">
      <w:pPr>
        <w:rPr>
          <w:lang w:val="is-IS"/>
        </w:rPr>
      </w:pPr>
      <w:r w:rsidRPr="005936FE">
        <w:rPr>
          <w:lang w:val="is-IS"/>
        </w:rPr>
        <w:t>Með því að haka við hér að ofan staðfestir umsækjandi einnig að hann hafi ekki fengið og muni ekki þiggja meira en 200.000 evrur í styrk frá opinberum aðilum yfir hvert þriggja ára tímabil (ESB nr. 1407/2013).</w:t>
      </w:r>
    </w:p>
    <w:p w14:paraId="395FD45E" w14:textId="45EACEBE" w:rsidR="003257CF" w:rsidRPr="00000332" w:rsidRDefault="009D3D68" w:rsidP="009D3D68">
      <w:pPr>
        <w:jc w:val="center"/>
        <w:rPr>
          <w:b/>
          <w:bCs/>
          <w:color w:val="FF0000"/>
          <w:sz w:val="24"/>
          <w:szCs w:val="24"/>
          <w:lang w:val="is-IS"/>
        </w:rPr>
      </w:pPr>
      <w:r w:rsidRPr="00000332">
        <w:rPr>
          <w:b/>
          <w:bCs/>
          <w:color w:val="FF0000"/>
          <w:sz w:val="24"/>
          <w:szCs w:val="24"/>
          <w:lang w:val="is-IS"/>
        </w:rPr>
        <w:t xml:space="preserve">Umsóknum skal skilað á rafrænu umsóknarformi Uppbyggingarsjóðs Norðurlands eystra </w:t>
      </w:r>
    </w:p>
    <w:p w14:paraId="68CA1E84" w14:textId="77777777" w:rsidR="003257CF" w:rsidRPr="00000332" w:rsidRDefault="003257CF" w:rsidP="009D3D68">
      <w:pPr>
        <w:jc w:val="center"/>
        <w:rPr>
          <w:b/>
          <w:bCs/>
          <w:color w:val="FF0000"/>
          <w:sz w:val="24"/>
          <w:szCs w:val="24"/>
          <w:lang w:val="is-IS"/>
        </w:rPr>
      </w:pPr>
    </w:p>
    <w:p w14:paraId="2FDCFBBF" w14:textId="77777777" w:rsidR="003257CF" w:rsidRPr="00000332" w:rsidRDefault="003257CF" w:rsidP="009D3D68">
      <w:pPr>
        <w:jc w:val="center"/>
        <w:rPr>
          <w:b/>
          <w:bCs/>
          <w:color w:val="FF0000"/>
          <w:sz w:val="24"/>
          <w:szCs w:val="24"/>
          <w:lang w:val="is-IS"/>
        </w:rPr>
      </w:pPr>
    </w:p>
    <w:p w14:paraId="1DA738F8" w14:textId="77777777" w:rsidR="00E97652" w:rsidRPr="00000332" w:rsidRDefault="00E97652" w:rsidP="009D3D68">
      <w:pPr>
        <w:jc w:val="center"/>
        <w:rPr>
          <w:b/>
          <w:bCs/>
          <w:color w:val="FF0000"/>
          <w:sz w:val="24"/>
          <w:szCs w:val="24"/>
          <w:lang w:val="is-IS"/>
        </w:rPr>
      </w:pPr>
    </w:p>
    <w:p w14:paraId="67D09249" w14:textId="77777777" w:rsidR="00E97652" w:rsidRPr="00000332" w:rsidRDefault="00E97652" w:rsidP="009D3D68">
      <w:pPr>
        <w:jc w:val="center"/>
        <w:rPr>
          <w:b/>
          <w:bCs/>
          <w:color w:val="FF0000"/>
          <w:sz w:val="24"/>
          <w:szCs w:val="24"/>
          <w:lang w:val="is-IS"/>
        </w:rPr>
      </w:pPr>
    </w:p>
    <w:p w14:paraId="359F5CC5" w14:textId="773C71F2" w:rsidR="003257CF" w:rsidRPr="00000332" w:rsidRDefault="00E52727" w:rsidP="00E52727">
      <w:pPr>
        <w:spacing w:after="0"/>
        <w:jc w:val="center"/>
        <w:rPr>
          <w:b/>
          <w:bCs/>
          <w:sz w:val="24"/>
          <w:szCs w:val="24"/>
          <w:lang w:val="is-IS"/>
        </w:rPr>
      </w:pPr>
      <w:r w:rsidRPr="00000332">
        <w:rPr>
          <w:b/>
          <w:bCs/>
          <w:sz w:val="24"/>
          <w:szCs w:val="24"/>
          <w:lang w:val="is-IS"/>
        </w:rPr>
        <w:t>Tengill á rafræna umsóknargátt</w:t>
      </w:r>
    </w:p>
    <w:p w14:paraId="5541E810" w14:textId="5C709729" w:rsidR="00E52727" w:rsidRPr="00000332" w:rsidRDefault="00E52727" w:rsidP="009D3D68">
      <w:pPr>
        <w:jc w:val="center"/>
        <w:rPr>
          <w:b/>
          <w:bCs/>
          <w:sz w:val="36"/>
          <w:szCs w:val="36"/>
          <w:lang w:val="is-IS"/>
        </w:rPr>
      </w:pPr>
      <w:r w:rsidRPr="00000332">
        <w:rPr>
          <w:rFonts w:ascii="Segoe UI Emoji" w:hAnsi="Segoe UI Emoji"/>
          <w:b/>
          <w:bCs/>
          <w:sz w:val="36"/>
          <w:szCs w:val="36"/>
          <w:lang w:val="is-IS"/>
        </w:rPr>
        <w:t>☟</w:t>
      </w:r>
    </w:p>
    <w:p w14:paraId="28612A40" w14:textId="6CA94A96" w:rsidR="009D3D68" w:rsidRPr="00000332" w:rsidRDefault="009D3D68" w:rsidP="009D3D68">
      <w:pPr>
        <w:jc w:val="center"/>
        <w:rPr>
          <w:sz w:val="24"/>
          <w:szCs w:val="24"/>
          <w:lang w:val="is-IS"/>
        </w:rPr>
      </w:pPr>
      <w:r w:rsidRPr="00000332">
        <w:rPr>
          <w:noProof/>
          <w:lang w:val="is-IS"/>
        </w:rPr>
        <w:drawing>
          <wp:inline distT="0" distB="0" distL="0" distR="0" wp14:anchorId="329EA168" wp14:editId="785694CC">
            <wp:extent cx="2638425" cy="415729"/>
            <wp:effectExtent l="76200" t="95250" r="104775" b="213360"/>
            <wp:docPr id="1" name="Picture 1" descr="Chart, bubble chart&#10;&#10;Description automatically generate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bubble chart&#10;&#10;Description automatically generated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242" cy="423894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509612EF" w14:textId="77777777" w:rsidR="009D3D68" w:rsidRPr="00000332" w:rsidRDefault="009D3D68" w:rsidP="005F508B">
      <w:pPr>
        <w:rPr>
          <w:lang w:val="is-IS"/>
        </w:rPr>
      </w:pPr>
    </w:p>
    <w:sectPr w:rsidR="009D3D68" w:rsidRPr="00000332" w:rsidSect="00384DF0">
      <w:headerReference w:type="default" r:id="rId26"/>
      <w:footerReference w:type="default" r:id="rId2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0B5A1" w14:textId="77777777" w:rsidR="000D770E" w:rsidRDefault="000D770E" w:rsidP="006149C3">
      <w:pPr>
        <w:spacing w:after="0" w:line="240" w:lineRule="auto"/>
      </w:pPr>
      <w:r>
        <w:separator/>
      </w:r>
    </w:p>
  </w:endnote>
  <w:endnote w:type="continuationSeparator" w:id="0">
    <w:p w14:paraId="607F3E3E" w14:textId="77777777" w:rsidR="000D770E" w:rsidRDefault="000D770E" w:rsidP="006149C3">
      <w:pPr>
        <w:spacing w:after="0" w:line="240" w:lineRule="auto"/>
      </w:pPr>
      <w:r>
        <w:continuationSeparator/>
      </w:r>
    </w:p>
  </w:endnote>
  <w:endnote w:type="continuationNotice" w:id="1">
    <w:p w14:paraId="34A3E702" w14:textId="77777777" w:rsidR="000D770E" w:rsidRDefault="000D77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lawik Semibold">
    <w:charset w:val="00"/>
    <w:family w:val="swiss"/>
    <w:pitch w:val="variable"/>
    <w:sig w:usb0="00000007" w:usb1="00000000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B9250" w14:textId="5ADFBBE0" w:rsidR="006149C3" w:rsidRPr="00EC1224" w:rsidRDefault="00BF1667" w:rsidP="00EC1224">
    <w:pPr>
      <w:pStyle w:val="Footer"/>
      <w:jc w:val="right"/>
      <w:rPr>
        <w:i/>
        <w:iCs/>
        <w:color w:val="BFBFBF" w:themeColor="background1" w:themeShade="BF"/>
        <w:sz w:val="18"/>
        <w:szCs w:val="18"/>
        <w:lang w:val="is-IS"/>
      </w:rPr>
    </w:pPr>
    <w:r w:rsidRPr="00EC1224">
      <w:rPr>
        <w:i/>
        <w:iCs/>
        <w:color w:val="BFBFBF" w:themeColor="background1" w:themeShade="BF"/>
        <w:sz w:val="18"/>
        <w:szCs w:val="18"/>
        <w:lang w:val="is-IS"/>
      </w:rPr>
      <w:t xml:space="preserve">Uppfært </w:t>
    </w:r>
    <w:r w:rsidR="00794B15">
      <w:rPr>
        <w:i/>
        <w:iCs/>
        <w:color w:val="BFBFBF" w:themeColor="background1" w:themeShade="BF"/>
        <w:sz w:val="18"/>
        <w:szCs w:val="18"/>
        <w:lang w:val="is-IS"/>
      </w:rPr>
      <w:t>12</w:t>
    </w:r>
    <w:r w:rsidR="00EC1224" w:rsidRPr="00EC1224">
      <w:rPr>
        <w:i/>
        <w:iCs/>
        <w:color w:val="BFBFBF" w:themeColor="background1" w:themeShade="BF"/>
        <w:sz w:val="18"/>
        <w:szCs w:val="18"/>
        <w:lang w:val="is-IS"/>
      </w:rPr>
      <w:t>.0</w:t>
    </w:r>
    <w:r w:rsidR="00794B15">
      <w:rPr>
        <w:i/>
        <w:iCs/>
        <w:color w:val="BFBFBF" w:themeColor="background1" w:themeShade="BF"/>
        <w:sz w:val="18"/>
        <w:szCs w:val="18"/>
        <w:lang w:val="is-IS"/>
      </w:rPr>
      <w:t>9</w:t>
    </w:r>
    <w:r w:rsidR="00EC1224" w:rsidRPr="00EC1224">
      <w:rPr>
        <w:i/>
        <w:iCs/>
        <w:color w:val="BFBFBF" w:themeColor="background1" w:themeShade="BF"/>
        <w:sz w:val="18"/>
        <w:szCs w:val="18"/>
        <w:lang w:val="is-IS"/>
      </w:rPr>
      <w:t>.202</w:t>
    </w:r>
    <w:r w:rsidR="00794B15">
      <w:rPr>
        <w:i/>
        <w:iCs/>
        <w:color w:val="BFBFBF" w:themeColor="background1" w:themeShade="BF"/>
        <w:sz w:val="18"/>
        <w:szCs w:val="18"/>
        <w:lang w:val="is-IS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07F76" w14:textId="77777777" w:rsidR="000D770E" w:rsidRDefault="000D770E" w:rsidP="006149C3">
      <w:pPr>
        <w:spacing w:after="0" w:line="240" w:lineRule="auto"/>
      </w:pPr>
      <w:r>
        <w:separator/>
      </w:r>
    </w:p>
  </w:footnote>
  <w:footnote w:type="continuationSeparator" w:id="0">
    <w:p w14:paraId="392FBF80" w14:textId="77777777" w:rsidR="000D770E" w:rsidRDefault="000D770E" w:rsidP="006149C3">
      <w:pPr>
        <w:spacing w:after="0" w:line="240" w:lineRule="auto"/>
      </w:pPr>
      <w:r>
        <w:continuationSeparator/>
      </w:r>
    </w:p>
  </w:footnote>
  <w:footnote w:type="continuationNotice" w:id="1">
    <w:p w14:paraId="5EF0F454" w14:textId="77777777" w:rsidR="000D770E" w:rsidRDefault="000D77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ECB62" w14:textId="29C3E799" w:rsidR="00A473A3" w:rsidRDefault="00F8127D">
    <w:pPr>
      <w:pStyle w:val="Header"/>
    </w:pPr>
    <w:r w:rsidRPr="009C4346">
      <w:rPr>
        <w:b/>
        <w:noProof/>
        <w:sz w:val="32"/>
        <w:szCs w:val="32"/>
        <w:lang w:eastAsia="is-IS"/>
      </w:rPr>
      <w:drawing>
        <wp:anchor distT="0" distB="0" distL="114300" distR="114300" simplePos="0" relativeHeight="251656704" behindDoc="0" locked="0" layoutInCell="1" allowOverlap="1" wp14:anchorId="21FF1871" wp14:editId="3DCD6191">
          <wp:simplePos x="0" y="0"/>
          <wp:positionH relativeFrom="column">
            <wp:posOffset>-127000</wp:posOffset>
          </wp:positionH>
          <wp:positionV relativeFrom="paragraph">
            <wp:posOffset>-135890</wp:posOffset>
          </wp:positionV>
          <wp:extent cx="1756410" cy="398145"/>
          <wp:effectExtent l="0" t="0" r="0" b="1905"/>
          <wp:wrapNone/>
          <wp:docPr id="14" name="Picture 14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6410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4346">
      <w:rPr>
        <w:b/>
        <w:noProof/>
        <w:sz w:val="32"/>
        <w:szCs w:val="32"/>
        <w:lang w:eastAsia="is-IS"/>
      </w:rPr>
      <w:drawing>
        <wp:anchor distT="0" distB="0" distL="114300" distR="114300" simplePos="0" relativeHeight="251657728" behindDoc="0" locked="0" layoutInCell="1" allowOverlap="1" wp14:anchorId="4CAA33E8" wp14:editId="66F41B6F">
          <wp:simplePos x="0" y="0"/>
          <wp:positionH relativeFrom="column">
            <wp:posOffset>4829479</wp:posOffset>
          </wp:positionH>
          <wp:positionV relativeFrom="paragraph">
            <wp:posOffset>-133350</wp:posOffset>
          </wp:positionV>
          <wp:extent cx="1307465" cy="398145"/>
          <wp:effectExtent l="0" t="0" r="6985" b="1905"/>
          <wp:wrapNone/>
          <wp:docPr id="13" name="Picture 13" descr="A logo with text an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" descr="A logo with text and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465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380870184"/>
        <w:docPartObj>
          <w:docPartGallery w:val="Watermarks"/>
          <w:docPartUnique/>
        </w:docPartObj>
      </w:sdtPr>
      <w:sdtContent>
        <w:r w:rsidR="00000000">
          <w:rPr>
            <w:noProof/>
          </w:rPr>
          <w:pict w14:anchorId="7CDDC40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01279486" o:spid="_x0000_s1025" type="#_x0000_t136" style="position:absolute;margin-left:0;margin-top:0;width:479.85pt;height:179.9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ýnishorn"/>
              <w10:wrap anchorx="margin" anchory="margin"/>
            </v:shape>
          </w:pict>
        </w:r>
      </w:sdtContent>
    </w:sdt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2033052471" textId="598732274" start="248" length="18" invalidationStart="248" invalidationLength="18" id="IK1dJddK"/>
  </int:Manifest>
  <int:Observations>
    <int:Content id="IK1dJddK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A35F9"/>
    <w:multiLevelType w:val="multilevel"/>
    <w:tmpl w:val="8C763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67CCE"/>
    <w:multiLevelType w:val="hybridMultilevel"/>
    <w:tmpl w:val="6C626E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017A94"/>
    <w:multiLevelType w:val="multilevel"/>
    <w:tmpl w:val="B338E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BE2913"/>
    <w:multiLevelType w:val="hybridMultilevel"/>
    <w:tmpl w:val="E38C3656"/>
    <w:lvl w:ilvl="0" w:tplc="70F03EA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A2F87"/>
    <w:multiLevelType w:val="hybridMultilevel"/>
    <w:tmpl w:val="A854367A"/>
    <w:lvl w:ilvl="0" w:tplc="1B866B9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439C0"/>
    <w:multiLevelType w:val="hybridMultilevel"/>
    <w:tmpl w:val="58926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83A3C"/>
    <w:multiLevelType w:val="hybridMultilevel"/>
    <w:tmpl w:val="FB20BA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EC2466"/>
    <w:multiLevelType w:val="multilevel"/>
    <w:tmpl w:val="07BE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6218F7"/>
    <w:multiLevelType w:val="hybridMultilevel"/>
    <w:tmpl w:val="FB20BA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9355AC"/>
    <w:multiLevelType w:val="multilevel"/>
    <w:tmpl w:val="D36EA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AD58F2"/>
    <w:multiLevelType w:val="hybridMultilevel"/>
    <w:tmpl w:val="FB20BA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B93380"/>
    <w:multiLevelType w:val="multilevel"/>
    <w:tmpl w:val="08169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975A0C"/>
    <w:multiLevelType w:val="hybridMultilevel"/>
    <w:tmpl w:val="60565F1C"/>
    <w:lvl w:ilvl="0" w:tplc="C3EE077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044B6"/>
    <w:multiLevelType w:val="hybridMultilevel"/>
    <w:tmpl w:val="9796D4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10998986">
    <w:abstractNumId w:val="7"/>
  </w:num>
  <w:num w:numId="2" w16cid:durableId="1856573480">
    <w:abstractNumId w:val="0"/>
  </w:num>
  <w:num w:numId="3" w16cid:durableId="1215434805">
    <w:abstractNumId w:val="9"/>
  </w:num>
  <w:num w:numId="4" w16cid:durableId="1500000812">
    <w:abstractNumId w:val="2"/>
  </w:num>
  <w:num w:numId="5" w16cid:durableId="1934780822">
    <w:abstractNumId w:val="11"/>
  </w:num>
  <w:num w:numId="6" w16cid:durableId="800221836">
    <w:abstractNumId w:val="10"/>
  </w:num>
  <w:num w:numId="7" w16cid:durableId="1537354107">
    <w:abstractNumId w:val="6"/>
  </w:num>
  <w:num w:numId="8" w16cid:durableId="1180508195">
    <w:abstractNumId w:val="13"/>
  </w:num>
  <w:num w:numId="9" w16cid:durableId="1218735957">
    <w:abstractNumId w:val="8"/>
  </w:num>
  <w:num w:numId="10" w16cid:durableId="404030833">
    <w:abstractNumId w:val="3"/>
  </w:num>
  <w:num w:numId="11" w16cid:durableId="1428690199">
    <w:abstractNumId w:val="1"/>
  </w:num>
  <w:num w:numId="12" w16cid:durableId="1643651298">
    <w:abstractNumId w:val="5"/>
  </w:num>
  <w:num w:numId="13" w16cid:durableId="69281713">
    <w:abstractNumId w:val="12"/>
  </w:num>
  <w:num w:numId="14" w16cid:durableId="20659075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B1"/>
    <w:rsid w:val="00000332"/>
    <w:rsid w:val="00000A4D"/>
    <w:rsid w:val="0001156B"/>
    <w:rsid w:val="00011BE2"/>
    <w:rsid w:val="00012534"/>
    <w:rsid w:val="000157CF"/>
    <w:rsid w:val="00017BA2"/>
    <w:rsid w:val="00024688"/>
    <w:rsid w:val="00027519"/>
    <w:rsid w:val="000370AE"/>
    <w:rsid w:val="0004685A"/>
    <w:rsid w:val="00046EBD"/>
    <w:rsid w:val="0005430F"/>
    <w:rsid w:val="00055E93"/>
    <w:rsid w:val="0005656F"/>
    <w:rsid w:val="00056873"/>
    <w:rsid w:val="0005726D"/>
    <w:rsid w:val="000646A2"/>
    <w:rsid w:val="0007289A"/>
    <w:rsid w:val="0007473C"/>
    <w:rsid w:val="00075362"/>
    <w:rsid w:val="0008631B"/>
    <w:rsid w:val="00086604"/>
    <w:rsid w:val="000875BD"/>
    <w:rsid w:val="0009187A"/>
    <w:rsid w:val="00095BD9"/>
    <w:rsid w:val="00096B44"/>
    <w:rsid w:val="00096BF1"/>
    <w:rsid w:val="000A195F"/>
    <w:rsid w:val="000A4F89"/>
    <w:rsid w:val="000A53A2"/>
    <w:rsid w:val="000A6A57"/>
    <w:rsid w:val="000B31C0"/>
    <w:rsid w:val="000C38D5"/>
    <w:rsid w:val="000C4832"/>
    <w:rsid w:val="000D2CD5"/>
    <w:rsid w:val="000D4502"/>
    <w:rsid w:val="000D5FFE"/>
    <w:rsid w:val="000D770E"/>
    <w:rsid w:val="000F0B91"/>
    <w:rsid w:val="000F3150"/>
    <w:rsid w:val="000F5BC1"/>
    <w:rsid w:val="000F5EAB"/>
    <w:rsid w:val="00104D48"/>
    <w:rsid w:val="001051FE"/>
    <w:rsid w:val="00105CA9"/>
    <w:rsid w:val="00111A3C"/>
    <w:rsid w:val="00112B1E"/>
    <w:rsid w:val="00113E80"/>
    <w:rsid w:val="0011609D"/>
    <w:rsid w:val="001210A7"/>
    <w:rsid w:val="001212E4"/>
    <w:rsid w:val="00123183"/>
    <w:rsid w:val="00124038"/>
    <w:rsid w:val="00125EEF"/>
    <w:rsid w:val="001325E8"/>
    <w:rsid w:val="00134529"/>
    <w:rsid w:val="00141AE1"/>
    <w:rsid w:val="00151161"/>
    <w:rsid w:val="001537B5"/>
    <w:rsid w:val="001538D4"/>
    <w:rsid w:val="0015442D"/>
    <w:rsid w:val="00157077"/>
    <w:rsid w:val="00157927"/>
    <w:rsid w:val="00164AA8"/>
    <w:rsid w:val="001664B5"/>
    <w:rsid w:val="00171B1E"/>
    <w:rsid w:val="00174146"/>
    <w:rsid w:val="001741CE"/>
    <w:rsid w:val="00176CE0"/>
    <w:rsid w:val="00180119"/>
    <w:rsid w:val="001812E3"/>
    <w:rsid w:val="00183A46"/>
    <w:rsid w:val="00183AEB"/>
    <w:rsid w:val="0018423B"/>
    <w:rsid w:val="00184DBA"/>
    <w:rsid w:val="00187736"/>
    <w:rsid w:val="00190444"/>
    <w:rsid w:val="001943B2"/>
    <w:rsid w:val="001974E4"/>
    <w:rsid w:val="00197F5F"/>
    <w:rsid w:val="001A655F"/>
    <w:rsid w:val="001A78C8"/>
    <w:rsid w:val="001B12AE"/>
    <w:rsid w:val="001B16BA"/>
    <w:rsid w:val="001B21D4"/>
    <w:rsid w:val="001B5CD7"/>
    <w:rsid w:val="001C0095"/>
    <w:rsid w:val="001C223A"/>
    <w:rsid w:val="001C6D15"/>
    <w:rsid w:val="001D5029"/>
    <w:rsid w:val="001D6F3A"/>
    <w:rsid w:val="001E2ABF"/>
    <w:rsid w:val="001E366A"/>
    <w:rsid w:val="001E6492"/>
    <w:rsid w:val="001E7F06"/>
    <w:rsid w:val="001F184E"/>
    <w:rsid w:val="001F5547"/>
    <w:rsid w:val="002002A2"/>
    <w:rsid w:val="0020096E"/>
    <w:rsid w:val="00202E71"/>
    <w:rsid w:val="002072EF"/>
    <w:rsid w:val="00220F48"/>
    <w:rsid w:val="00221C86"/>
    <w:rsid w:val="00223DB5"/>
    <w:rsid w:val="002253EF"/>
    <w:rsid w:val="00227CB3"/>
    <w:rsid w:val="0023415B"/>
    <w:rsid w:val="0024337C"/>
    <w:rsid w:val="002454EA"/>
    <w:rsid w:val="00245EB8"/>
    <w:rsid w:val="0026034C"/>
    <w:rsid w:val="00260953"/>
    <w:rsid w:val="0026208E"/>
    <w:rsid w:val="002621A8"/>
    <w:rsid w:val="00265233"/>
    <w:rsid w:val="00265D9B"/>
    <w:rsid w:val="0027157C"/>
    <w:rsid w:val="0027426F"/>
    <w:rsid w:val="00275B3C"/>
    <w:rsid w:val="00280006"/>
    <w:rsid w:val="0028069F"/>
    <w:rsid w:val="00283800"/>
    <w:rsid w:val="00284BF3"/>
    <w:rsid w:val="00286E03"/>
    <w:rsid w:val="00287DF2"/>
    <w:rsid w:val="00291868"/>
    <w:rsid w:val="00294B5F"/>
    <w:rsid w:val="00297454"/>
    <w:rsid w:val="002A496E"/>
    <w:rsid w:val="002A4B1B"/>
    <w:rsid w:val="002A6969"/>
    <w:rsid w:val="002B05FF"/>
    <w:rsid w:val="002B1792"/>
    <w:rsid w:val="002B18B7"/>
    <w:rsid w:val="002B22E7"/>
    <w:rsid w:val="002B4349"/>
    <w:rsid w:val="002C2F01"/>
    <w:rsid w:val="002C6CC5"/>
    <w:rsid w:val="002C6E14"/>
    <w:rsid w:val="002C7ED9"/>
    <w:rsid w:val="002D0112"/>
    <w:rsid w:val="002D04DA"/>
    <w:rsid w:val="002D0C23"/>
    <w:rsid w:val="002D100A"/>
    <w:rsid w:val="002D7578"/>
    <w:rsid w:val="002E1E02"/>
    <w:rsid w:val="002E21A3"/>
    <w:rsid w:val="002E5735"/>
    <w:rsid w:val="002F119D"/>
    <w:rsid w:val="002F286F"/>
    <w:rsid w:val="002F31DA"/>
    <w:rsid w:val="00301357"/>
    <w:rsid w:val="00302E0E"/>
    <w:rsid w:val="0030481A"/>
    <w:rsid w:val="00314046"/>
    <w:rsid w:val="00316000"/>
    <w:rsid w:val="0032276C"/>
    <w:rsid w:val="003257CF"/>
    <w:rsid w:val="00326711"/>
    <w:rsid w:val="00332C00"/>
    <w:rsid w:val="00333565"/>
    <w:rsid w:val="00334FD2"/>
    <w:rsid w:val="003369A6"/>
    <w:rsid w:val="00337512"/>
    <w:rsid w:val="00340AE8"/>
    <w:rsid w:val="00345337"/>
    <w:rsid w:val="00345EFE"/>
    <w:rsid w:val="0034671F"/>
    <w:rsid w:val="0034773B"/>
    <w:rsid w:val="003534A5"/>
    <w:rsid w:val="00357B9A"/>
    <w:rsid w:val="00357D32"/>
    <w:rsid w:val="00364B6F"/>
    <w:rsid w:val="003651AB"/>
    <w:rsid w:val="003704CE"/>
    <w:rsid w:val="00375A81"/>
    <w:rsid w:val="00376F9E"/>
    <w:rsid w:val="003806D0"/>
    <w:rsid w:val="00381212"/>
    <w:rsid w:val="003847BC"/>
    <w:rsid w:val="00384DF0"/>
    <w:rsid w:val="00385848"/>
    <w:rsid w:val="0038740D"/>
    <w:rsid w:val="003876D8"/>
    <w:rsid w:val="0039356E"/>
    <w:rsid w:val="00393A8B"/>
    <w:rsid w:val="003B08AB"/>
    <w:rsid w:val="003B2D9E"/>
    <w:rsid w:val="003B351F"/>
    <w:rsid w:val="003B4251"/>
    <w:rsid w:val="003B427D"/>
    <w:rsid w:val="003B57E3"/>
    <w:rsid w:val="003B5E4A"/>
    <w:rsid w:val="003C195E"/>
    <w:rsid w:val="003C32A7"/>
    <w:rsid w:val="003C7E8D"/>
    <w:rsid w:val="003D1FF2"/>
    <w:rsid w:val="003D72D6"/>
    <w:rsid w:val="003D7F27"/>
    <w:rsid w:val="003E3AB6"/>
    <w:rsid w:val="003E7B22"/>
    <w:rsid w:val="003F0F56"/>
    <w:rsid w:val="003F1BF7"/>
    <w:rsid w:val="003F5FF9"/>
    <w:rsid w:val="003F6471"/>
    <w:rsid w:val="004020D8"/>
    <w:rsid w:val="004122AC"/>
    <w:rsid w:val="004135FF"/>
    <w:rsid w:val="004157EC"/>
    <w:rsid w:val="0041720C"/>
    <w:rsid w:val="0042218D"/>
    <w:rsid w:val="004243C4"/>
    <w:rsid w:val="00433138"/>
    <w:rsid w:val="00435061"/>
    <w:rsid w:val="00436593"/>
    <w:rsid w:val="00442D56"/>
    <w:rsid w:val="0044555D"/>
    <w:rsid w:val="00446239"/>
    <w:rsid w:val="004473B9"/>
    <w:rsid w:val="004478AE"/>
    <w:rsid w:val="00453CB2"/>
    <w:rsid w:val="00454187"/>
    <w:rsid w:val="00456C14"/>
    <w:rsid w:val="00456EAC"/>
    <w:rsid w:val="004638A4"/>
    <w:rsid w:val="0046554B"/>
    <w:rsid w:val="00465B2A"/>
    <w:rsid w:val="00467539"/>
    <w:rsid w:val="00467B63"/>
    <w:rsid w:val="00485EDF"/>
    <w:rsid w:val="004876D2"/>
    <w:rsid w:val="00491473"/>
    <w:rsid w:val="004937AD"/>
    <w:rsid w:val="00497503"/>
    <w:rsid w:val="004B310F"/>
    <w:rsid w:val="004C13DB"/>
    <w:rsid w:val="004C3C0E"/>
    <w:rsid w:val="004C67D0"/>
    <w:rsid w:val="004C6B60"/>
    <w:rsid w:val="004D2257"/>
    <w:rsid w:val="004D3230"/>
    <w:rsid w:val="004D6AD9"/>
    <w:rsid w:val="004E2883"/>
    <w:rsid w:val="004E6A44"/>
    <w:rsid w:val="004F3929"/>
    <w:rsid w:val="004F49E8"/>
    <w:rsid w:val="004F55EA"/>
    <w:rsid w:val="004F6665"/>
    <w:rsid w:val="004F7781"/>
    <w:rsid w:val="005000F5"/>
    <w:rsid w:val="00504A27"/>
    <w:rsid w:val="00506BD6"/>
    <w:rsid w:val="00513B23"/>
    <w:rsid w:val="00513E91"/>
    <w:rsid w:val="00520EE0"/>
    <w:rsid w:val="005213BE"/>
    <w:rsid w:val="00521DC7"/>
    <w:rsid w:val="00531119"/>
    <w:rsid w:val="0053310F"/>
    <w:rsid w:val="005374CF"/>
    <w:rsid w:val="005439E2"/>
    <w:rsid w:val="00546AF8"/>
    <w:rsid w:val="005472FE"/>
    <w:rsid w:val="00551B16"/>
    <w:rsid w:val="005656B0"/>
    <w:rsid w:val="00570AAA"/>
    <w:rsid w:val="0057191F"/>
    <w:rsid w:val="00574D5F"/>
    <w:rsid w:val="00580164"/>
    <w:rsid w:val="00587952"/>
    <w:rsid w:val="005936FE"/>
    <w:rsid w:val="00593B1D"/>
    <w:rsid w:val="00594F43"/>
    <w:rsid w:val="00595102"/>
    <w:rsid w:val="005A07AF"/>
    <w:rsid w:val="005A0A19"/>
    <w:rsid w:val="005A3823"/>
    <w:rsid w:val="005A3DF4"/>
    <w:rsid w:val="005A4AD8"/>
    <w:rsid w:val="005A6F78"/>
    <w:rsid w:val="005B1058"/>
    <w:rsid w:val="005B6E21"/>
    <w:rsid w:val="005B72E3"/>
    <w:rsid w:val="005C1808"/>
    <w:rsid w:val="005C26C6"/>
    <w:rsid w:val="005C3F51"/>
    <w:rsid w:val="005D138F"/>
    <w:rsid w:val="005D44AA"/>
    <w:rsid w:val="005E1228"/>
    <w:rsid w:val="005E1B68"/>
    <w:rsid w:val="005E339A"/>
    <w:rsid w:val="005E39CD"/>
    <w:rsid w:val="005E5D90"/>
    <w:rsid w:val="005F0D6D"/>
    <w:rsid w:val="005F508B"/>
    <w:rsid w:val="0060371D"/>
    <w:rsid w:val="00605C02"/>
    <w:rsid w:val="0060695D"/>
    <w:rsid w:val="0060759B"/>
    <w:rsid w:val="00610DF5"/>
    <w:rsid w:val="006149C3"/>
    <w:rsid w:val="0061659B"/>
    <w:rsid w:val="006174D1"/>
    <w:rsid w:val="006227EE"/>
    <w:rsid w:val="00636FAF"/>
    <w:rsid w:val="00642EF3"/>
    <w:rsid w:val="0065004D"/>
    <w:rsid w:val="00650442"/>
    <w:rsid w:val="00651E74"/>
    <w:rsid w:val="00652201"/>
    <w:rsid w:val="00652FFC"/>
    <w:rsid w:val="006539DA"/>
    <w:rsid w:val="00654587"/>
    <w:rsid w:val="006623F5"/>
    <w:rsid w:val="0067125E"/>
    <w:rsid w:val="00685BA9"/>
    <w:rsid w:val="006907C4"/>
    <w:rsid w:val="00695AC0"/>
    <w:rsid w:val="006A02D9"/>
    <w:rsid w:val="006A65F3"/>
    <w:rsid w:val="006B5A20"/>
    <w:rsid w:val="006B6927"/>
    <w:rsid w:val="006B7414"/>
    <w:rsid w:val="006C3C60"/>
    <w:rsid w:val="006C4BFB"/>
    <w:rsid w:val="006C58B5"/>
    <w:rsid w:val="006C7408"/>
    <w:rsid w:val="006D635A"/>
    <w:rsid w:val="006E586E"/>
    <w:rsid w:val="006F2524"/>
    <w:rsid w:val="006F2A25"/>
    <w:rsid w:val="006F5361"/>
    <w:rsid w:val="00701E2D"/>
    <w:rsid w:val="00711984"/>
    <w:rsid w:val="00722C40"/>
    <w:rsid w:val="00730A89"/>
    <w:rsid w:val="0073172A"/>
    <w:rsid w:val="00740BA2"/>
    <w:rsid w:val="007417D3"/>
    <w:rsid w:val="007602B6"/>
    <w:rsid w:val="00760D7E"/>
    <w:rsid w:val="00761856"/>
    <w:rsid w:val="00765908"/>
    <w:rsid w:val="00786E6F"/>
    <w:rsid w:val="00787E2A"/>
    <w:rsid w:val="00787EB7"/>
    <w:rsid w:val="00794B15"/>
    <w:rsid w:val="00797302"/>
    <w:rsid w:val="007A2943"/>
    <w:rsid w:val="007A2E8A"/>
    <w:rsid w:val="007B03C2"/>
    <w:rsid w:val="007B2512"/>
    <w:rsid w:val="007C0DBB"/>
    <w:rsid w:val="007C1FEF"/>
    <w:rsid w:val="007C448D"/>
    <w:rsid w:val="007D2705"/>
    <w:rsid w:val="007E095D"/>
    <w:rsid w:val="007E0FD4"/>
    <w:rsid w:val="007E1816"/>
    <w:rsid w:val="007E50A0"/>
    <w:rsid w:val="007F4797"/>
    <w:rsid w:val="007F6D86"/>
    <w:rsid w:val="00801B65"/>
    <w:rsid w:val="00802165"/>
    <w:rsid w:val="008237C7"/>
    <w:rsid w:val="00830BD8"/>
    <w:rsid w:val="00831C0C"/>
    <w:rsid w:val="00835078"/>
    <w:rsid w:val="00836555"/>
    <w:rsid w:val="00836739"/>
    <w:rsid w:val="00837790"/>
    <w:rsid w:val="00837CB0"/>
    <w:rsid w:val="00857FD1"/>
    <w:rsid w:val="00865E47"/>
    <w:rsid w:val="00867417"/>
    <w:rsid w:val="00871540"/>
    <w:rsid w:val="00872668"/>
    <w:rsid w:val="00874B87"/>
    <w:rsid w:val="00880F1D"/>
    <w:rsid w:val="00886E22"/>
    <w:rsid w:val="00890815"/>
    <w:rsid w:val="00891C12"/>
    <w:rsid w:val="00897E72"/>
    <w:rsid w:val="008A4334"/>
    <w:rsid w:val="008B1314"/>
    <w:rsid w:val="008B15AA"/>
    <w:rsid w:val="008B2BA6"/>
    <w:rsid w:val="008C1DC5"/>
    <w:rsid w:val="008C376F"/>
    <w:rsid w:val="008C40C0"/>
    <w:rsid w:val="008C569B"/>
    <w:rsid w:val="008C74A7"/>
    <w:rsid w:val="008D0A65"/>
    <w:rsid w:val="008D33CD"/>
    <w:rsid w:val="008E2C97"/>
    <w:rsid w:val="008E5324"/>
    <w:rsid w:val="008F0211"/>
    <w:rsid w:val="008F21C3"/>
    <w:rsid w:val="008F3EA6"/>
    <w:rsid w:val="008F67E1"/>
    <w:rsid w:val="00900D74"/>
    <w:rsid w:val="00901B98"/>
    <w:rsid w:val="00901C80"/>
    <w:rsid w:val="00901C92"/>
    <w:rsid w:val="0091029D"/>
    <w:rsid w:val="009107C9"/>
    <w:rsid w:val="00923BDB"/>
    <w:rsid w:val="009268C3"/>
    <w:rsid w:val="00931628"/>
    <w:rsid w:val="00940230"/>
    <w:rsid w:val="00950054"/>
    <w:rsid w:val="009502BE"/>
    <w:rsid w:val="009529A4"/>
    <w:rsid w:val="00955B39"/>
    <w:rsid w:val="00956C2B"/>
    <w:rsid w:val="00966137"/>
    <w:rsid w:val="00972AB1"/>
    <w:rsid w:val="009738E3"/>
    <w:rsid w:val="00974CEE"/>
    <w:rsid w:val="009972B1"/>
    <w:rsid w:val="009A38B5"/>
    <w:rsid w:val="009A6821"/>
    <w:rsid w:val="009B270E"/>
    <w:rsid w:val="009B53E3"/>
    <w:rsid w:val="009C4E11"/>
    <w:rsid w:val="009D11F7"/>
    <w:rsid w:val="009D25E7"/>
    <w:rsid w:val="009D30F7"/>
    <w:rsid w:val="009D378F"/>
    <w:rsid w:val="009D3D68"/>
    <w:rsid w:val="009E0ECB"/>
    <w:rsid w:val="009E4F08"/>
    <w:rsid w:val="009E5319"/>
    <w:rsid w:val="009F2946"/>
    <w:rsid w:val="009F4004"/>
    <w:rsid w:val="009F47A6"/>
    <w:rsid w:val="009F6299"/>
    <w:rsid w:val="009F72B9"/>
    <w:rsid w:val="00A00970"/>
    <w:rsid w:val="00A0212A"/>
    <w:rsid w:val="00A02600"/>
    <w:rsid w:val="00A05EE1"/>
    <w:rsid w:val="00A0755B"/>
    <w:rsid w:val="00A113C4"/>
    <w:rsid w:val="00A12E1A"/>
    <w:rsid w:val="00A15E12"/>
    <w:rsid w:val="00A176B1"/>
    <w:rsid w:val="00A2208E"/>
    <w:rsid w:val="00A23168"/>
    <w:rsid w:val="00A251F7"/>
    <w:rsid w:val="00A26871"/>
    <w:rsid w:val="00A32ADA"/>
    <w:rsid w:val="00A33EFA"/>
    <w:rsid w:val="00A35CB5"/>
    <w:rsid w:val="00A441E3"/>
    <w:rsid w:val="00A473A3"/>
    <w:rsid w:val="00A51042"/>
    <w:rsid w:val="00A5140A"/>
    <w:rsid w:val="00A67869"/>
    <w:rsid w:val="00A679B7"/>
    <w:rsid w:val="00A67C71"/>
    <w:rsid w:val="00A67F85"/>
    <w:rsid w:val="00A70130"/>
    <w:rsid w:val="00A74FB8"/>
    <w:rsid w:val="00A76A5A"/>
    <w:rsid w:val="00A76CA9"/>
    <w:rsid w:val="00A771C8"/>
    <w:rsid w:val="00A856D9"/>
    <w:rsid w:val="00A872BE"/>
    <w:rsid w:val="00A919E4"/>
    <w:rsid w:val="00AA4594"/>
    <w:rsid w:val="00AA5C14"/>
    <w:rsid w:val="00AB1D99"/>
    <w:rsid w:val="00AC1345"/>
    <w:rsid w:val="00AD0C43"/>
    <w:rsid w:val="00AD33DD"/>
    <w:rsid w:val="00AD7A89"/>
    <w:rsid w:val="00AE5FAA"/>
    <w:rsid w:val="00AE7D45"/>
    <w:rsid w:val="00AF5E4C"/>
    <w:rsid w:val="00AF779B"/>
    <w:rsid w:val="00B008F8"/>
    <w:rsid w:val="00B0311D"/>
    <w:rsid w:val="00B1161A"/>
    <w:rsid w:val="00B11AE1"/>
    <w:rsid w:val="00B15108"/>
    <w:rsid w:val="00B2126F"/>
    <w:rsid w:val="00B2141D"/>
    <w:rsid w:val="00B218CC"/>
    <w:rsid w:val="00B25757"/>
    <w:rsid w:val="00B34D02"/>
    <w:rsid w:val="00B41BE0"/>
    <w:rsid w:val="00B465EE"/>
    <w:rsid w:val="00B50047"/>
    <w:rsid w:val="00B52686"/>
    <w:rsid w:val="00B575D2"/>
    <w:rsid w:val="00B57717"/>
    <w:rsid w:val="00B672C5"/>
    <w:rsid w:val="00B76FD4"/>
    <w:rsid w:val="00B8125E"/>
    <w:rsid w:val="00B827F2"/>
    <w:rsid w:val="00B82B98"/>
    <w:rsid w:val="00B863D9"/>
    <w:rsid w:val="00B949CA"/>
    <w:rsid w:val="00BA3274"/>
    <w:rsid w:val="00BA6DE7"/>
    <w:rsid w:val="00BB2468"/>
    <w:rsid w:val="00BB676C"/>
    <w:rsid w:val="00BC0580"/>
    <w:rsid w:val="00BC59C1"/>
    <w:rsid w:val="00BD13AF"/>
    <w:rsid w:val="00BD2CEE"/>
    <w:rsid w:val="00BD585C"/>
    <w:rsid w:val="00BD6EDA"/>
    <w:rsid w:val="00BE10B5"/>
    <w:rsid w:val="00BE30AE"/>
    <w:rsid w:val="00BE4147"/>
    <w:rsid w:val="00BE5930"/>
    <w:rsid w:val="00BF0A13"/>
    <w:rsid w:val="00BF1667"/>
    <w:rsid w:val="00BF449A"/>
    <w:rsid w:val="00BF4F6D"/>
    <w:rsid w:val="00C016C4"/>
    <w:rsid w:val="00C03037"/>
    <w:rsid w:val="00C03695"/>
    <w:rsid w:val="00C03F09"/>
    <w:rsid w:val="00C056CF"/>
    <w:rsid w:val="00C079A3"/>
    <w:rsid w:val="00C24905"/>
    <w:rsid w:val="00C31608"/>
    <w:rsid w:val="00C35C48"/>
    <w:rsid w:val="00C35EB5"/>
    <w:rsid w:val="00C40180"/>
    <w:rsid w:val="00C42876"/>
    <w:rsid w:val="00C520C4"/>
    <w:rsid w:val="00C56791"/>
    <w:rsid w:val="00C56EF0"/>
    <w:rsid w:val="00C7084A"/>
    <w:rsid w:val="00C71FF0"/>
    <w:rsid w:val="00C75608"/>
    <w:rsid w:val="00C807E0"/>
    <w:rsid w:val="00C828C8"/>
    <w:rsid w:val="00C83EAE"/>
    <w:rsid w:val="00C90FAC"/>
    <w:rsid w:val="00C95C4E"/>
    <w:rsid w:val="00C9638D"/>
    <w:rsid w:val="00CA12BF"/>
    <w:rsid w:val="00CB2BAD"/>
    <w:rsid w:val="00CB39C2"/>
    <w:rsid w:val="00CC26D9"/>
    <w:rsid w:val="00CD2102"/>
    <w:rsid w:val="00CD3ABA"/>
    <w:rsid w:val="00CD4388"/>
    <w:rsid w:val="00CD7C83"/>
    <w:rsid w:val="00CE6446"/>
    <w:rsid w:val="00CE7448"/>
    <w:rsid w:val="00CF0B8B"/>
    <w:rsid w:val="00CF15C1"/>
    <w:rsid w:val="00CF2AA4"/>
    <w:rsid w:val="00CF4287"/>
    <w:rsid w:val="00CF6285"/>
    <w:rsid w:val="00D14EAD"/>
    <w:rsid w:val="00D15962"/>
    <w:rsid w:val="00D22091"/>
    <w:rsid w:val="00D23392"/>
    <w:rsid w:val="00D24D0C"/>
    <w:rsid w:val="00D26EEE"/>
    <w:rsid w:val="00D27553"/>
    <w:rsid w:val="00D33F8D"/>
    <w:rsid w:val="00D349A5"/>
    <w:rsid w:val="00D35D59"/>
    <w:rsid w:val="00D4164D"/>
    <w:rsid w:val="00D426F4"/>
    <w:rsid w:val="00D44147"/>
    <w:rsid w:val="00D5697C"/>
    <w:rsid w:val="00D61C34"/>
    <w:rsid w:val="00D645B8"/>
    <w:rsid w:val="00D64C8C"/>
    <w:rsid w:val="00D6515D"/>
    <w:rsid w:val="00D6771E"/>
    <w:rsid w:val="00D7062A"/>
    <w:rsid w:val="00D743D7"/>
    <w:rsid w:val="00D76CB2"/>
    <w:rsid w:val="00D9068E"/>
    <w:rsid w:val="00DA5510"/>
    <w:rsid w:val="00DA68CB"/>
    <w:rsid w:val="00DB70ED"/>
    <w:rsid w:val="00DC0630"/>
    <w:rsid w:val="00DC332D"/>
    <w:rsid w:val="00DC6D82"/>
    <w:rsid w:val="00DC7C3D"/>
    <w:rsid w:val="00DD26FA"/>
    <w:rsid w:val="00DD526D"/>
    <w:rsid w:val="00DD653D"/>
    <w:rsid w:val="00DE00B6"/>
    <w:rsid w:val="00DE248E"/>
    <w:rsid w:val="00DE48F8"/>
    <w:rsid w:val="00DF7B33"/>
    <w:rsid w:val="00E16263"/>
    <w:rsid w:val="00E23A2C"/>
    <w:rsid w:val="00E26C6F"/>
    <w:rsid w:val="00E2742A"/>
    <w:rsid w:val="00E27909"/>
    <w:rsid w:val="00E31683"/>
    <w:rsid w:val="00E32CBF"/>
    <w:rsid w:val="00E36792"/>
    <w:rsid w:val="00E36DEE"/>
    <w:rsid w:val="00E36F08"/>
    <w:rsid w:val="00E37132"/>
    <w:rsid w:val="00E4320D"/>
    <w:rsid w:val="00E43673"/>
    <w:rsid w:val="00E52727"/>
    <w:rsid w:val="00E57D32"/>
    <w:rsid w:val="00E65788"/>
    <w:rsid w:val="00E6640F"/>
    <w:rsid w:val="00E671A2"/>
    <w:rsid w:val="00E71257"/>
    <w:rsid w:val="00E71DFD"/>
    <w:rsid w:val="00E732A2"/>
    <w:rsid w:val="00E74CA2"/>
    <w:rsid w:val="00E76412"/>
    <w:rsid w:val="00E7791E"/>
    <w:rsid w:val="00E8043F"/>
    <w:rsid w:val="00E814E2"/>
    <w:rsid w:val="00E85874"/>
    <w:rsid w:val="00E86364"/>
    <w:rsid w:val="00E967C2"/>
    <w:rsid w:val="00E97652"/>
    <w:rsid w:val="00EA140B"/>
    <w:rsid w:val="00EA6108"/>
    <w:rsid w:val="00EB4414"/>
    <w:rsid w:val="00EC1224"/>
    <w:rsid w:val="00EC3FD1"/>
    <w:rsid w:val="00EC43F1"/>
    <w:rsid w:val="00EC7C5A"/>
    <w:rsid w:val="00ED0297"/>
    <w:rsid w:val="00ED5C07"/>
    <w:rsid w:val="00ED6BE3"/>
    <w:rsid w:val="00EE189F"/>
    <w:rsid w:val="00EE3680"/>
    <w:rsid w:val="00EE3700"/>
    <w:rsid w:val="00EE51D3"/>
    <w:rsid w:val="00EE61BA"/>
    <w:rsid w:val="00EE63EF"/>
    <w:rsid w:val="00EE7F6E"/>
    <w:rsid w:val="00EF5A1F"/>
    <w:rsid w:val="00F02008"/>
    <w:rsid w:val="00F054C0"/>
    <w:rsid w:val="00F07F4E"/>
    <w:rsid w:val="00F13C5A"/>
    <w:rsid w:val="00F2027F"/>
    <w:rsid w:val="00F21225"/>
    <w:rsid w:val="00F317A4"/>
    <w:rsid w:val="00F32B00"/>
    <w:rsid w:val="00F33C03"/>
    <w:rsid w:val="00F36A21"/>
    <w:rsid w:val="00F40B74"/>
    <w:rsid w:val="00F4153D"/>
    <w:rsid w:val="00F53A00"/>
    <w:rsid w:val="00F734E1"/>
    <w:rsid w:val="00F73F23"/>
    <w:rsid w:val="00F75B1A"/>
    <w:rsid w:val="00F8127D"/>
    <w:rsid w:val="00F855A0"/>
    <w:rsid w:val="00F91256"/>
    <w:rsid w:val="00FA3E24"/>
    <w:rsid w:val="00FA6824"/>
    <w:rsid w:val="00FB0323"/>
    <w:rsid w:val="00FB1DD4"/>
    <w:rsid w:val="00FB2EDD"/>
    <w:rsid w:val="00FB3207"/>
    <w:rsid w:val="00FB56D8"/>
    <w:rsid w:val="00FB57F5"/>
    <w:rsid w:val="00FB6157"/>
    <w:rsid w:val="00FC16F0"/>
    <w:rsid w:val="00FC2E56"/>
    <w:rsid w:val="00FD1E5B"/>
    <w:rsid w:val="00FE0127"/>
    <w:rsid w:val="00FE4759"/>
    <w:rsid w:val="00FE610B"/>
    <w:rsid w:val="00FF00E9"/>
    <w:rsid w:val="00FF0A13"/>
    <w:rsid w:val="00FF1D3C"/>
    <w:rsid w:val="03AA5271"/>
    <w:rsid w:val="0C8A00F4"/>
    <w:rsid w:val="13CBEF88"/>
    <w:rsid w:val="1F80402A"/>
    <w:rsid w:val="271F68A4"/>
    <w:rsid w:val="38248A85"/>
    <w:rsid w:val="396A685C"/>
    <w:rsid w:val="3B6F529D"/>
    <w:rsid w:val="3D920ABD"/>
    <w:rsid w:val="3FFFC921"/>
    <w:rsid w:val="41E8389D"/>
    <w:rsid w:val="48F2D19F"/>
    <w:rsid w:val="4A08CFA3"/>
    <w:rsid w:val="4A744F19"/>
    <w:rsid w:val="4A90C69C"/>
    <w:rsid w:val="4B55C8FB"/>
    <w:rsid w:val="4D6827DC"/>
    <w:rsid w:val="4DA45DD6"/>
    <w:rsid w:val="66FFE77F"/>
    <w:rsid w:val="682A6824"/>
    <w:rsid w:val="6C7E36CF"/>
    <w:rsid w:val="6DADD43B"/>
    <w:rsid w:val="6E3C8A3B"/>
    <w:rsid w:val="7168B8E0"/>
    <w:rsid w:val="7A77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11C26"/>
  <w15:chartTrackingRefBased/>
  <w15:docId w15:val="{01F18FC8-A8C8-4EA9-8FC7-CEDD2F43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8F8"/>
  </w:style>
  <w:style w:type="paragraph" w:styleId="Heading1">
    <w:name w:val="heading 1"/>
    <w:basedOn w:val="Normal"/>
    <w:next w:val="Normal"/>
    <w:link w:val="Heading1Char"/>
    <w:uiPriority w:val="9"/>
    <w:qFormat/>
    <w:rsid w:val="004541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63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72A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2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972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72A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2AB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863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863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54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83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4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9C3"/>
  </w:style>
  <w:style w:type="paragraph" w:styleId="Footer">
    <w:name w:val="footer"/>
    <w:basedOn w:val="Normal"/>
    <w:link w:val="FooterChar"/>
    <w:uiPriority w:val="99"/>
    <w:unhideWhenUsed/>
    <w:rsid w:val="00614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9C3"/>
  </w:style>
  <w:style w:type="character" w:styleId="FollowedHyperlink">
    <w:name w:val="FollowedHyperlink"/>
    <w:basedOn w:val="DefaultParagraphFont"/>
    <w:uiPriority w:val="99"/>
    <w:semiHidden/>
    <w:unhideWhenUsed/>
    <w:rsid w:val="00956C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926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138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9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91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21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4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071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6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1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6142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24" w:space="8" w:color="0F4B9F"/>
                    <w:right w:val="none" w:sz="0" w:space="0" w:color="auto"/>
                  </w:divBdr>
                </w:div>
              </w:divsChild>
            </w:div>
          </w:divsChild>
        </w:div>
        <w:div w:id="454059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898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95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1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sne.is/is/malaflokkar/soknaraaetlun/uppbyggingarsjodur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2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hyperlink" Target="https://vimeo.com/" TargetMode="Externa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hyperlink" Target="https://www.youtube.com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inarsidur.soknaraaetlun.is/minar-sidur" TargetMode="External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footer" Target="footer1.xml"/><Relationship Id="Ree3f0ead16ab4172" Type="http://schemas.microsoft.com/office/2019/09/relationships/intelligence" Target="intelligenc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CB8EEFFAF0E4588E1030DBFC93114" ma:contentTypeVersion="25" ma:contentTypeDescription="Create a new document." ma:contentTypeScope="" ma:versionID="18e96035951be8cef6ac29cd7b778d7f">
  <xsd:schema xmlns:xsd="http://www.w3.org/2001/XMLSchema" xmlns:xs="http://www.w3.org/2001/XMLSchema" xmlns:p="http://schemas.microsoft.com/office/2006/metadata/properties" xmlns:ns2="0f80ceb3-2833-463c-a220-198bd03a2289" xmlns:ns3="05c29b5e-a67b-41ee-afe4-e546e25ff699" targetNamespace="http://schemas.microsoft.com/office/2006/metadata/properties" ma:root="true" ma:fieldsID="307c0e66b68a5be6f8445cbbe60b55f4" ns2:_="" ns3:_="">
    <xsd:import namespace="0f80ceb3-2833-463c-a220-198bd03a2289"/>
    <xsd:import namespace="05c29b5e-a67b-41ee-afe4-e546e25ff6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U_x002d_nr_x002e_" minOccurs="0"/>
                <xsd:element ref="ns2:Skjal" minOccurs="0"/>
                <xsd:element ref="ns2:_x0079_nx3" minOccurs="0"/>
                <xsd:element ref="ns2:Tegund" minOccurs="0"/>
                <xsd:element ref="ns2:Ums_x00e6_kjandi" minOccurs="0"/>
                <xsd:element ref="ns2:Verkefni" minOccurs="0"/>
                <xsd:element ref="ns2:_x00c1_byrg_x00f0_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0ceb3-2833-463c-a220-198bd03a2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_x002d_nr_x002e_" ma:index="17" nillable="true" ma:displayName="U-nr." ma:description="Umsókn nr." ma:format="Dropdown" ma:internalName="U_x002d_nr_x002e_">
      <xsd:simpleType>
        <xsd:restriction base="dms:Text">
          <xsd:maxLength value="5"/>
        </xsd:restriction>
      </xsd:simpleType>
    </xsd:element>
    <xsd:element name="Skjal" ma:index="18" nillable="true" ma:displayName="Skjal" ma:description="Umsókn, viðhengi eða annað" ma:format="Dropdown" ma:internalName="Skjal">
      <xsd:simpleType>
        <xsd:restriction base="dms:Choice">
          <xsd:enumeration value="Umsókn"/>
          <xsd:enumeration value="Viðhengi"/>
          <xsd:enumeration value="Annað"/>
          <xsd:enumeration value="Samningur"/>
          <xsd:enumeration value="Greiðslubeiðni"/>
        </xsd:restriction>
      </xsd:simpleType>
    </xsd:element>
    <xsd:element name="_x0079_nx3" ma:index="19" nillable="true" ma:displayName="Text" ma:internalName="_x0079_nx3">
      <xsd:simpleType>
        <xsd:restriction base="dms:Text"/>
      </xsd:simpleType>
    </xsd:element>
    <xsd:element name="Tegund" ma:index="20" nillable="true" ma:displayName="Tegund" ma:description="Tegund styrks sem sótt er um" ma:format="Dropdown" ma:internalName="Tegund">
      <xsd:simpleType>
        <xsd:restriction base="dms:Choice">
          <xsd:enumeration value="Atvinnu-Nyskopun"/>
          <xsd:enumeration value="Menningarverkefni"/>
          <xsd:enumeration value="Stofn-rekstrarst"/>
        </xsd:restriction>
      </xsd:simpleType>
    </xsd:element>
    <xsd:element name="Ums_x00e6_kjandi" ma:index="21" nillable="true" ma:displayName="Umsækjandi" ma:description="Nafn umsækjanda" ma:format="Dropdown" ma:internalName="Ums_x00e6_kjandi">
      <xsd:simpleType>
        <xsd:restriction base="dms:Text">
          <xsd:maxLength value="255"/>
        </xsd:restriction>
      </xsd:simpleType>
    </xsd:element>
    <xsd:element name="Verkefni" ma:index="22" nillable="true" ma:displayName="Verkefni" ma:description="Heiti verkefnis" ma:format="Dropdown" ma:internalName="Verkefni">
      <xsd:simpleType>
        <xsd:restriction base="dms:Text">
          <xsd:maxLength value="255"/>
        </xsd:restriction>
      </xsd:simpleType>
    </xsd:element>
    <xsd:element name="_x00c1_byrg_x00f0_" ma:index="23" nillable="true" ma:displayName="Ábyrgð" ma:description="Umsjónarmaður styrks" ma:format="Dropdown" ma:internalName="_x00c1_byrg_x00f0_">
      <xsd:simpleType>
        <xsd:restriction base="dms:Choice">
          <xsd:enumeration value="APP"/>
          <xsd:enumeration value="RKG"/>
          <xsd:enumeration value="HH"/>
          <xsd:enumeration value="EG"/>
          <xsd:enumeration value="DJ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321f66d-7b88-45cf-bf0e-2aab00d4e4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29b5e-a67b-41ee-afe4-e546e25ff699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0a53842e-6529-424d-be44-8320aadcce83}" ma:internalName="TaxCatchAll" ma:showField="CatchAllData" ma:web="05c29b5e-a67b-41ee-afe4-e546e25ff6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9_nx3 xmlns="0f80ceb3-2833-463c-a220-198bd03a2289" xsi:nil="true"/>
    <Verkefni xmlns="0f80ceb3-2833-463c-a220-198bd03a2289" xsi:nil="true"/>
    <Skjal xmlns="0f80ceb3-2833-463c-a220-198bd03a2289" xsi:nil="true"/>
    <_x00c1_byrg_x00f0_ xmlns="0f80ceb3-2833-463c-a220-198bd03a2289" xsi:nil="true"/>
    <Ums_x00e6_kjandi xmlns="0f80ceb3-2833-463c-a220-198bd03a2289" xsi:nil="true"/>
    <U_x002d_nr_x002e_ xmlns="0f80ceb3-2833-463c-a220-198bd03a2289" xsi:nil="true"/>
    <Tegund xmlns="0f80ceb3-2833-463c-a220-198bd03a2289" xsi:nil="true"/>
    <TaxCatchAll xmlns="05c29b5e-a67b-41ee-afe4-e546e25ff699" xsi:nil="true"/>
    <lcf76f155ced4ddcb4097134ff3c332f xmlns="0f80ceb3-2833-463c-a220-198bd03a2289">
      <Terms xmlns="http://schemas.microsoft.com/office/infopath/2007/PartnerControls"/>
    </lcf76f155ced4ddcb4097134ff3c332f>
    <SharedWithUsers xmlns="05c29b5e-a67b-41ee-afe4-e546e25ff699">
      <UserInfo>
        <DisplayName>Díana Jóhannsdóttir</DisplayName>
        <AccountId>130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9899FCD-B6AB-4B8D-9A1A-F2772351C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80ceb3-2833-463c-a220-198bd03a2289"/>
    <ds:schemaRef ds:uri="05c29b5e-a67b-41ee-afe4-e546e25ff6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19443B-0022-4D92-8618-D0358CA131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7DF22E-6322-4864-9DF7-4B3CEF6623FE}">
  <ds:schemaRefs>
    <ds:schemaRef ds:uri="http://schemas.microsoft.com/office/2006/metadata/properties"/>
    <ds:schemaRef ds:uri="http://schemas.microsoft.com/office/infopath/2007/PartnerControls"/>
    <ds:schemaRef ds:uri="0f80ceb3-2833-463c-a220-198bd03a2289"/>
    <ds:schemaRef ds:uri="05c29b5e-a67b-41ee-afe4-e546e25ff6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Links>
    <vt:vector size="18" baseType="variant">
      <vt:variant>
        <vt:i4>7536698</vt:i4>
      </vt:variant>
      <vt:variant>
        <vt:i4>6</vt:i4>
      </vt:variant>
      <vt:variant>
        <vt:i4>0</vt:i4>
      </vt:variant>
      <vt:variant>
        <vt:i4>5</vt:i4>
      </vt:variant>
      <vt:variant>
        <vt:lpwstr>https://vimeo.com/</vt:lpwstr>
      </vt:variant>
      <vt:variant>
        <vt:lpwstr/>
      </vt:variant>
      <vt:variant>
        <vt:i4>6226002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</vt:lpwstr>
      </vt:variant>
      <vt:variant>
        <vt:lpwstr/>
      </vt:variant>
      <vt:variant>
        <vt:i4>7864372</vt:i4>
      </vt:variant>
      <vt:variant>
        <vt:i4>0</vt:i4>
      </vt:variant>
      <vt:variant>
        <vt:i4>0</vt:i4>
      </vt:variant>
      <vt:variant>
        <vt:i4>5</vt:i4>
      </vt:variant>
      <vt:variant>
        <vt:lpwstr>https://www.ssne.is/is/malaflokkar/soknaraaetlun/uppbyggingarsjodur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Páll Pálsson</dc:creator>
  <cp:keywords/>
  <dc:description/>
  <cp:lastModifiedBy>Ari Páll Pálsson</cp:lastModifiedBy>
  <cp:revision>52</cp:revision>
  <cp:lastPrinted>2023-08-22T14:34:00Z</cp:lastPrinted>
  <dcterms:created xsi:type="dcterms:W3CDTF">2023-08-28T09:09:00Z</dcterms:created>
  <dcterms:modified xsi:type="dcterms:W3CDTF">2024-09-12T14:30:00Z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0x0101004EDCB8EEFFAF0E4588E1030DBFC93114</vt:lpwstr>
  </property>
  <property fmtid="{D5CDD505-2E9C-101B-9397-08002B2CF9AE}" pid="3" name="MediaServiceImageTags">
    <vt:lpwstr/>
  </property>
</Properties>
</file>